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3148" w14:textId="3E4A64A8" w:rsidR="00125B49" w:rsidRPr="00806356" w:rsidRDefault="003B6FEC" w:rsidP="00806356">
      <w:pPr>
        <w:jc w:val="center"/>
        <w:rPr>
          <w:b/>
          <w:bCs/>
          <w:color w:val="00B0F0"/>
          <w:sz w:val="56"/>
          <w:szCs w:val="56"/>
        </w:rPr>
      </w:pPr>
      <w:r w:rsidRPr="003B6FEC">
        <w:rPr>
          <w:b/>
          <w:bCs/>
          <w:noProof/>
          <w:color w:val="00B0F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7046369" wp14:editId="2A655B77">
                <wp:simplePos x="0" y="0"/>
                <wp:positionH relativeFrom="margin">
                  <wp:align>center</wp:align>
                </wp:positionH>
                <wp:positionV relativeFrom="paragraph">
                  <wp:posOffset>891540</wp:posOffset>
                </wp:positionV>
                <wp:extent cx="5516880" cy="49530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8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9F111" w14:textId="52416774" w:rsidR="003B6FEC" w:rsidRPr="00806356" w:rsidRDefault="003B6FEC" w:rsidP="003B6FEC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B0F0"/>
                                <w:sz w:val="56"/>
                                <w:szCs w:val="56"/>
                              </w:rPr>
                              <w:t>C</w:t>
                            </w:r>
                            <w:r w:rsidRPr="00806356">
                              <w:rPr>
                                <w:b/>
                                <w:bCs/>
                                <w:noProof/>
                                <w:color w:val="00B0F0"/>
                                <w:sz w:val="56"/>
                                <w:szCs w:val="56"/>
                              </w:rPr>
                              <w:t>ODE OF CONDUCT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B0F0"/>
                                <w:sz w:val="56"/>
                                <w:szCs w:val="56"/>
                              </w:rPr>
                              <w:t xml:space="preserve"> May 2024</w:t>
                            </w:r>
                          </w:p>
                          <w:p w14:paraId="058B02C6" w14:textId="0717F4E8" w:rsidR="003B6FEC" w:rsidRDefault="003B6F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463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0.2pt;width:434.4pt;height:39pt;z-index:251671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" stroked="f">
                <v:textbox>
                  <w:txbxContent>
                    <w:p w14:paraId="7209F111" w14:textId="52416774" w:rsidR="003B6FEC" w:rsidRPr="00806356" w:rsidRDefault="003B6FEC" w:rsidP="003B6FEC">
                      <w:pPr>
                        <w:jc w:val="center"/>
                        <w:rPr>
                          <w:b/>
                          <w:bCs/>
                          <w:color w:val="00B0F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noProof/>
                          <w:color w:val="00B0F0"/>
                          <w:sz w:val="56"/>
                          <w:szCs w:val="56"/>
                        </w:rPr>
                        <w:t>C</w:t>
                      </w:r>
                      <w:r w:rsidRPr="00806356">
                        <w:rPr>
                          <w:b/>
                          <w:bCs/>
                          <w:noProof/>
                          <w:color w:val="00B0F0"/>
                          <w:sz w:val="56"/>
                          <w:szCs w:val="56"/>
                        </w:rPr>
                        <w:t>ODE OF CONDUCT</w:t>
                      </w:r>
                      <w:r>
                        <w:rPr>
                          <w:b/>
                          <w:bCs/>
                          <w:noProof/>
                          <w:color w:val="00B0F0"/>
                          <w:sz w:val="56"/>
                          <w:szCs w:val="56"/>
                        </w:rPr>
                        <w:t xml:space="preserve"> May 2024</w:t>
                      </w:r>
                    </w:p>
                    <w:p w14:paraId="058B02C6" w14:textId="0717F4E8" w:rsidR="003B6FEC" w:rsidRDefault="003B6FEC"/>
                  </w:txbxContent>
                </v:textbox>
                <w10:wrap type="square" anchorx="margin"/>
              </v:shape>
            </w:pict>
          </mc:Fallback>
        </mc:AlternateContent>
      </w:r>
      <w:r w:rsidR="00851AA6" w:rsidRPr="00806356">
        <w:rPr>
          <w:b/>
          <w:bCs/>
          <w:noProof/>
          <w:color w:val="00B0F0"/>
          <w:sz w:val="56"/>
          <w:szCs w:val="56"/>
          <w:highlight w:val="blue"/>
        </w:rPr>
        <w:drawing>
          <wp:anchor distT="0" distB="0" distL="114300" distR="114300" simplePos="0" relativeHeight="251659776" behindDoc="0" locked="0" layoutInCell="1" allowOverlap="1" wp14:anchorId="765C3252" wp14:editId="432C170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45910" cy="959175"/>
            <wp:effectExtent l="0" t="0" r="2540" b="0"/>
            <wp:wrapSquare wrapText="bothSides"/>
            <wp:docPr id="11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F33D21DB-715B-4312-A488-922513C12D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F33D21DB-715B-4312-A488-922513C12D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11D23" w14:textId="0AD714D2" w:rsidR="00AB2812" w:rsidRPr="00542C97" w:rsidRDefault="00AB2812" w:rsidP="00A56FE4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3C3C3C"/>
          <w:sz w:val="28"/>
          <w:szCs w:val="28"/>
          <w:lang w:eastAsia="en-GB"/>
        </w:rPr>
      </w:pPr>
      <w:r w:rsidRPr="00542C97">
        <w:rPr>
          <w:rFonts w:eastAsia="Times New Roman" w:cstheme="minorHAnsi"/>
          <w:color w:val="3C3C3C"/>
          <w:sz w:val="28"/>
          <w:szCs w:val="28"/>
          <w:lang w:eastAsia="en-GB"/>
        </w:rPr>
        <w:t>At C</w:t>
      </w:r>
      <w:r w:rsidR="00A22CC7" w:rsidRPr="00542C97">
        <w:rPr>
          <w:rFonts w:eastAsia="Times New Roman" w:cstheme="minorHAnsi"/>
          <w:color w:val="3C3C3C"/>
          <w:sz w:val="28"/>
          <w:szCs w:val="28"/>
          <w:lang w:eastAsia="en-GB"/>
        </w:rPr>
        <w:t>VC</w:t>
      </w:r>
      <w:r w:rsidRPr="00542C97">
        <w:rPr>
          <w:rFonts w:eastAsia="Times New Roman" w:cstheme="minorHAnsi"/>
          <w:color w:val="3C3C3C"/>
          <w:sz w:val="28"/>
          <w:szCs w:val="28"/>
          <w:lang w:eastAsia="en-GB"/>
        </w:rPr>
        <w:t xml:space="preserve">, we </w:t>
      </w:r>
      <w:r w:rsidR="00023B7F" w:rsidRPr="00542C97">
        <w:rPr>
          <w:rFonts w:eastAsia="Times New Roman" w:cstheme="minorHAnsi"/>
          <w:color w:val="3C3C3C"/>
          <w:sz w:val="28"/>
          <w:szCs w:val="28"/>
          <w:lang w:eastAsia="en-GB"/>
        </w:rPr>
        <w:t>want</w:t>
      </w:r>
      <w:r w:rsidRPr="00542C97">
        <w:rPr>
          <w:rFonts w:eastAsia="Times New Roman" w:cstheme="minorHAnsi"/>
          <w:color w:val="3C3C3C"/>
          <w:sz w:val="28"/>
          <w:szCs w:val="28"/>
          <w:lang w:eastAsia="en-GB"/>
        </w:rPr>
        <w:t xml:space="preserve"> all </w:t>
      </w:r>
      <w:r w:rsidR="00023B7F" w:rsidRPr="00542C97">
        <w:rPr>
          <w:rFonts w:eastAsia="Times New Roman" w:cstheme="minorHAnsi"/>
          <w:color w:val="3C3C3C"/>
          <w:sz w:val="28"/>
          <w:szCs w:val="28"/>
          <w:lang w:eastAsia="en-GB"/>
        </w:rPr>
        <w:t xml:space="preserve">our </w:t>
      </w:r>
      <w:r w:rsidRPr="00542C97">
        <w:rPr>
          <w:rFonts w:eastAsia="Times New Roman" w:cstheme="minorHAnsi"/>
          <w:color w:val="3C3C3C"/>
          <w:sz w:val="28"/>
          <w:szCs w:val="28"/>
          <w:lang w:eastAsia="en-GB"/>
        </w:rPr>
        <w:t>pupils to achieve their full potential. The following points are the expectations the school has of pupils and pupils</w:t>
      </w:r>
      <w:r w:rsidR="00023B7F" w:rsidRPr="00542C97">
        <w:rPr>
          <w:rFonts w:eastAsia="Times New Roman" w:cstheme="minorHAnsi"/>
          <w:color w:val="3C3C3C"/>
          <w:sz w:val="28"/>
          <w:szCs w:val="28"/>
          <w:lang w:eastAsia="en-GB"/>
        </w:rPr>
        <w:t xml:space="preserve"> should</w:t>
      </w:r>
      <w:r w:rsidRPr="00542C97">
        <w:rPr>
          <w:rFonts w:eastAsia="Times New Roman" w:cstheme="minorHAnsi"/>
          <w:color w:val="3C3C3C"/>
          <w:sz w:val="28"/>
          <w:szCs w:val="28"/>
          <w:lang w:eastAsia="en-GB"/>
        </w:rPr>
        <w:t xml:space="preserve"> have of each other. Following this code means staff and pupils can work together and all can participate positively and effectively in school life.</w:t>
      </w:r>
    </w:p>
    <w:p w14:paraId="3CA113B0" w14:textId="070AF11B" w:rsidR="005706CE" w:rsidRPr="00542C97" w:rsidRDefault="00AB2812" w:rsidP="00A56FE4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3C3C3C"/>
          <w:sz w:val="28"/>
          <w:szCs w:val="28"/>
          <w:lang w:eastAsia="en-GB"/>
        </w:rPr>
      </w:pPr>
      <w:r w:rsidRPr="00542C97">
        <w:rPr>
          <w:rFonts w:eastAsia="Times New Roman" w:cstheme="minorHAnsi"/>
          <w:color w:val="3C3C3C"/>
          <w:sz w:val="28"/>
          <w:szCs w:val="28"/>
          <w:lang w:eastAsia="en-GB"/>
        </w:rPr>
        <w:t xml:space="preserve">All members of the college should be considerate </w:t>
      </w:r>
      <w:r w:rsidR="00A56FE4">
        <w:rPr>
          <w:rFonts w:eastAsia="Times New Roman" w:cstheme="minorHAnsi"/>
          <w:color w:val="3C3C3C"/>
          <w:sz w:val="28"/>
          <w:szCs w:val="28"/>
          <w:lang w:eastAsia="en-GB"/>
        </w:rPr>
        <w:t>o</w:t>
      </w:r>
      <w:r w:rsidR="0058381C">
        <w:rPr>
          <w:rFonts w:eastAsia="Times New Roman" w:cstheme="minorHAnsi"/>
          <w:color w:val="3C3C3C"/>
          <w:sz w:val="28"/>
          <w:szCs w:val="28"/>
          <w:lang w:eastAsia="en-GB"/>
        </w:rPr>
        <w:t>f</w:t>
      </w:r>
      <w:r w:rsidRPr="00542C97">
        <w:rPr>
          <w:rFonts w:eastAsia="Times New Roman" w:cstheme="minorHAnsi"/>
          <w:color w:val="3C3C3C"/>
          <w:sz w:val="28"/>
          <w:szCs w:val="28"/>
          <w:lang w:eastAsia="en-GB"/>
        </w:rPr>
        <w:t xml:space="preserve"> those around them, become involved in school life and aim to achieve their full potential.</w:t>
      </w:r>
    </w:p>
    <w:p w14:paraId="122585E2" w14:textId="39668168" w:rsidR="005706CE" w:rsidRDefault="001C6846">
      <w:r w:rsidRPr="00893302">
        <w:rPr>
          <w:rFonts w:cstheme="minorHAnsi"/>
          <w:b/>
          <w:bCs/>
          <w:noProof/>
          <w:color w:val="EE0CCE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E22B410" wp14:editId="6143683C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3498850" cy="1295400"/>
                <wp:effectExtent l="0" t="0" r="635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A3089" w14:textId="77777777" w:rsidR="00117B57" w:rsidRDefault="00893302" w:rsidP="00117B5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06356"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OUR ETHOS</w:t>
                            </w:r>
                          </w:p>
                          <w:p w14:paraId="00AB67D3" w14:textId="52A3DAB5" w:rsidR="0079692E" w:rsidRPr="00117B57" w:rsidRDefault="00893302" w:rsidP="00117B5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424A">
                              <w:rPr>
                                <w:sz w:val="28"/>
                                <w:szCs w:val="28"/>
                                <w:lang w:val="en-US"/>
                              </w:rPr>
                              <w:br/>
                              <w:t xml:space="preserve">CARING: Many acts of kindness everyday </w:t>
                            </w:r>
                            <w:r w:rsidRPr="0016424A">
                              <w:rPr>
                                <w:sz w:val="28"/>
                                <w:szCs w:val="28"/>
                                <w:lang w:val="en-US"/>
                              </w:rPr>
                              <w:br/>
                              <w:t>CONFIDENT: Build-up, don’t put down</w:t>
                            </w:r>
                          </w:p>
                          <w:p w14:paraId="5BE1ED0F" w14:textId="5E5BBE96" w:rsidR="00893302" w:rsidRPr="0016424A" w:rsidRDefault="00893302" w:rsidP="00117B5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424A">
                              <w:rPr>
                                <w:sz w:val="28"/>
                                <w:szCs w:val="28"/>
                                <w:lang w:val="en-US"/>
                              </w:rPr>
                              <w:t>CAPABLE: Try and then try again</w:t>
                            </w:r>
                          </w:p>
                          <w:p w14:paraId="055051C3" w14:textId="76F68F68" w:rsidR="00893302" w:rsidRPr="00885605" w:rsidRDefault="00893302" w:rsidP="0041003B">
                            <w:pPr>
                              <w:spacing w:after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2B410" id="_x0000_s1027" type="#_x0000_t202" style="position:absolute;margin-left:0;margin-top:.9pt;width:275.5pt;height:102pt;z-index:2516618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AlDwIAAPg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" stroked="f" strokeweight="2.25pt">
                <v:textbox>
                  <w:txbxContent>
                    <w:p w14:paraId="730A3089" w14:textId="77777777" w:rsidR="00117B57" w:rsidRDefault="00893302" w:rsidP="00117B5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06356">
                        <w:rPr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>OUR ETHOS</w:t>
                      </w:r>
                    </w:p>
                    <w:p w14:paraId="00AB67D3" w14:textId="52A3DAB5" w:rsidR="0079692E" w:rsidRPr="00117B57" w:rsidRDefault="00893302" w:rsidP="00117B5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6424A">
                        <w:rPr>
                          <w:sz w:val="28"/>
                          <w:szCs w:val="28"/>
                          <w:lang w:val="en-US"/>
                        </w:rPr>
                        <w:br/>
                        <w:t xml:space="preserve">CARING: Many acts of kindness everyday </w:t>
                      </w:r>
                      <w:r w:rsidRPr="0016424A">
                        <w:rPr>
                          <w:sz w:val="28"/>
                          <w:szCs w:val="28"/>
                          <w:lang w:val="en-US"/>
                        </w:rPr>
                        <w:br/>
                        <w:t>CONFIDENT: Build-up, don’t put down</w:t>
                      </w:r>
                    </w:p>
                    <w:p w14:paraId="5BE1ED0F" w14:textId="5E5BBE96" w:rsidR="00893302" w:rsidRPr="0016424A" w:rsidRDefault="00893302" w:rsidP="00117B57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6424A">
                        <w:rPr>
                          <w:sz w:val="28"/>
                          <w:szCs w:val="28"/>
                          <w:lang w:val="en-US"/>
                        </w:rPr>
                        <w:t>CAPABLE: Try and then try again</w:t>
                      </w:r>
                    </w:p>
                    <w:p w14:paraId="055051C3" w14:textId="76F68F68" w:rsidR="00893302" w:rsidRPr="00885605" w:rsidRDefault="00893302" w:rsidP="0041003B">
                      <w:pPr>
                        <w:spacing w:after="8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FA8544" w14:textId="5DEBE5C8" w:rsidR="005706CE" w:rsidRDefault="005706CE"/>
    <w:p w14:paraId="2899C0CF" w14:textId="77777777" w:rsidR="00A56FE4" w:rsidRDefault="00A56FE4" w:rsidP="00A56FE4"/>
    <w:p w14:paraId="09BB2D6E" w14:textId="6FE516C5" w:rsidR="00BF6CBA" w:rsidRDefault="008900C0">
      <w:r w:rsidRPr="00893302">
        <w:rPr>
          <w:rFonts w:cstheme="minorHAnsi"/>
          <w:b/>
          <w:bCs/>
          <w:noProof/>
          <w:color w:val="EE0CCE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3085F10" wp14:editId="42A76D97">
                <wp:simplePos x="0" y="0"/>
                <wp:positionH relativeFrom="margin">
                  <wp:align>right</wp:align>
                </wp:positionH>
                <wp:positionV relativeFrom="paragraph">
                  <wp:posOffset>2787015</wp:posOffset>
                </wp:positionV>
                <wp:extent cx="6981190" cy="307086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190" cy="307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8650E" w14:textId="030EA49A" w:rsidR="00893302" w:rsidRPr="004408B4" w:rsidRDefault="000F1316" w:rsidP="009025B1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08B4"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  <w:r w:rsidR="009D525E" w:rsidRPr="004408B4"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  <w:t xml:space="preserve">DDITIONAL </w:t>
                            </w:r>
                            <w:r w:rsidR="00893302" w:rsidRPr="004408B4"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  <w:t>REWARDS</w:t>
                            </w:r>
                          </w:p>
                          <w:p w14:paraId="040DBA3F" w14:textId="7D8230FA" w:rsidR="00117B57" w:rsidRPr="006D26F0" w:rsidRDefault="00117B57" w:rsidP="00117B5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D26F0">
                              <w:rPr>
                                <w:sz w:val="28"/>
                                <w:szCs w:val="28"/>
                              </w:rPr>
                              <w:t>Merits – through Bromcom.</w:t>
                            </w:r>
                          </w:p>
                          <w:p w14:paraId="1DAEBF82" w14:textId="482C6D09" w:rsidR="00117B57" w:rsidRPr="006D26F0" w:rsidRDefault="00117B57" w:rsidP="00117B5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D26F0">
                              <w:rPr>
                                <w:sz w:val="28"/>
                                <w:szCs w:val="28"/>
                              </w:rPr>
                              <w:t>E-Postcards – through Bromcom.</w:t>
                            </w:r>
                          </w:p>
                          <w:p w14:paraId="19EF1538" w14:textId="5DA47E1E" w:rsidR="00117B57" w:rsidRPr="006D26F0" w:rsidRDefault="00117B57" w:rsidP="00117B5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D26F0">
                              <w:rPr>
                                <w:sz w:val="28"/>
                                <w:szCs w:val="28"/>
                              </w:rPr>
                              <w:t>Communication home – email/phone.</w:t>
                            </w:r>
                          </w:p>
                          <w:p w14:paraId="792D59F5" w14:textId="3A6DD591" w:rsidR="00893302" w:rsidRPr="006D26F0" w:rsidRDefault="00893302" w:rsidP="00117B57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D26F0">
                              <w:rPr>
                                <w:sz w:val="28"/>
                                <w:szCs w:val="28"/>
                              </w:rPr>
                              <w:t xml:space="preserve">Tutor Group </w:t>
                            </w:r>
                            <w:r w:rsidR="0079609D" w:rsidRPr="006D26F0">
                              <w:rPr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A81056" w:rsidRPr="006D26F0">
                              <w:rPr>
                                <w:sz w:val="28"/>
                                <w:szCs w:val="28"/>
                              </w:rPr>
                              <w:t xml:space="preserve">two </w:t>
                            </w:r>
                            <w:r w:rsidR="0079609D" w:rsidRPr="006D26F0">
                              <w:rPr>
                                <w:sz w:val="28"/>
                                <w:szCs w:val="28"/>
                              </w:rPr>
                              <w:t xml:space="preserve">weekly </w:t>
                            </w:r>
                            <w:r w:rsidRPr="006D26F0">
                              <w:rPr>
                                <w:sz w:val="28"/>
                                <w:szCs w:val="28"/>
                              </w:rPr>
                              <w:t>random</w:t>
                            </w:r>
                            <w:r w:rsidR="00C55EFF">
                              <w:rPr>
                                <w:sz w:val="28"/>
                                <w:szCs w:val="28"/>
                              </w:rPr>
                              <w:t xml:space="preserve"> draws</w:t>
                            </w:r>
                            <w:r w:rsidR="00B05C22" w:rsidRPr="006D26F0">
                              <w:rPr>
                                <w:sz w:val="28"/>
                                <w:szCs w:val="28"/>
                              </w:rPr>
                              <w:t xml:space="preserve"> for merits</w:t>
                            </w:r>
                            <w:r w:rsidRPr="006D26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1056" w:rsidRPr="006D26F0">
                              <w:rPr>
                                <w:sz w:val="28"/>
                                <w:szCs w:val="28"/>
                              </w:rPr>
                              <w:t>&amp; uniform respectively</w:t>
                            </w:r>
                            <w:r w:rsidR="008900C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26F0">
                              <w:rPr>
                                <w:sz w:val="28"/>
                                <w:szCs w:val="28"/>
                              </w:rPr>
                              <w:t xml:space="preserve">– 2-min early breaktime </w:t>
                            </w:r>
                            <w:r w:rsidR="00FA4222" w:rsidRPr="006D26F0">
                              <w:rPr>
                                <w:sz w:val="28"/>
                                <w:szCs w:val="28"/>
                              </w:rPr>
                              <w:t xml:space="preserve">food </w:t>
                            </w:r>
                            <w:r w:rsidRPr="006D26F0">
                              <w:rPr>
                                <w:sz w:val="28"/>
                                <w:szCs w:val="28"/>
                              </w:rPr>
                              <w:t>pass</w:t>
                            </w:r>
                            <w:r w:rsidR="00783226" w:rsidRPr="006D26F0">
                              <w:rPr>
                                <w:sz w:val="28"/>
                                <w:szCs w:val="28"/>
                              </w:rPr>
                              <w:t xml:space="preserve"> for merits, a similar lunchtime pass for uniform</w:t>
                            </w:r>
                            <w:r w:rsidR="008900C0">
                              <w:rPr>
                                <w:sz w:val="28"/>
                                <w:szCs w:val="28"/>
                              </w:rPr>
                              <w:t xml:space="preserve"> or, the option for the winner to choose </w:t>
                            </w:r>
                            <w:r w:rsidR="003965EE">
                              <w:rPr>
                                <w:sz w:val="28"/>
                                <w:szCs w:val="28"/>
                              </w:rPr>
                              <w:t>entry into</w:t>
                            </w:r>
                            <w:r w:rsidR="008900C0">
                              <w:rPr>
                                <w:sz w:val="28"/>
                                <w:szCs w:val="28"/>
                              </w:rPr>
                              <w:t xml:space="preserve"> the weekly year team </w:t>
                            </w:r>
                            <w:r w:rsidR="00732A3E">
                              <w:rPr>
                                <w:sz w:val="28"/>
                                <w:szCs w:val="28"/>
                              </w:rPr>
                              <w:t>shop</w:t>
                            </w:r>
                            <w:r w:rsidR="008900C0">
                              <w:rPr>
                                <w:sz w:val="28"/>
                                <w:szCs w:val="28"/>
                              </w:rPr>
                              <w:t xml:space="preserve"> voucher draw instead.</w:t>
                            </w:r>
                          </w:p>
                          <w:p w14:paraId="4E55855F" w14:textId="5E9476FD" w:rsidR="004D121D" w:rsidRPr="006D26F0" w:rsidRDefault="008900C0" w:rsidP="00117B57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Year team - w</w:t>
                            </w:r>
                            <w:r w:rsidR="00673DB8" w:rsidRPr="006D26F0">
                              <w:rPr>
                                <w:sz w:val="28"/>
                                <w:szCs w:val="28"/>
                              </w:rPr>
                              <w:t xml:space="preserve">eekly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random </w:t>
                            </w:r>
                            <w:r w:rsidR="00C55EFF">
                              <w:rPr>
                                <w:sz w:val="28"/>
                                <w:szCs w:val="28"/>
                              </w:rPr>
                              <w:t>draws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3A00" w:rsidRPr="006D26F0">
                              <w:rPr>
                                <w:sz w:val="28"/>
                                <w:szCs w:val="28"/>
                              </w:rPr>
                              <w:t>for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5E542B">
                              <w:rPr>
                                <w:sz w:val="28"/>
                                <w:szCs w:val="28"/>
                              </w:rPr>
                              <w:t xml:space="preserve"> shop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voucher based around</w:t>
                            </w:r>
                            <w:r w:rsidR="00F53A00" w:rsidRPr="006D26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3B23">
                              <w:rPr>
                                <w:sz w:val="28"/>
                                <w:szCs w:val="28"/>
                              </w:rPr>
                              <w:t xml:space="preserve">weekly </w:t>
                            </w:r>
                            <w:r w:rsidR="00F53A00" w:rsidRPr="006D26F0">
                              <w:rPr>
                                <w:sz w:val="28"/>
                                <w:szCs w:val="28"/>
                              </w:rPr>
                              <w:t>improve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ments in</w:t>
                            </w:r>
                            <w:r w:rsidR="00F53A00" w:rsidRPr="006D26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25F5" w:rsidRPr="006D26F0">
                              <w:rPr>
                                <w:sz w:val="28"/>
                                <w:szCs w:val="28"/>
                              </w:rPr>
                              <w:t>behaviour</w:t>
                            </w:r>
                            <w:r w:rsidR="00975A7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3B23">
                              <w:rPr>
                                <w:sz w:val="28"/>
                                <w:szCs w:val="28"/>
                              </w:rPr>
                              <w:t xml:space="preserve">as </w:t>
                            </w:r>
                            <w:r w:rsidR="009C730F">
                              <w:rPr>
                                <w:sz w:val="28"/>
                                <w:szCs w:val="28"/>
                              </w:rPr>
                              <w:t>recorded on</w:t>
                            </w:r>
                            <w:r w:rsidR="00975A70">
                              <w:rPr>
                                <w:sz w:val="28"/>
                                <w:szCs w:val="28"/>
                              </w:rPr>
                              <w:t xml:space="preserve"> Bromcom</w:t>
                            </w:r>
                            <w:r w:rsidR="003965E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1567411" w14:textId="7B409BAF" w:rsidR="00117B57" w:rsidRPr="006D26F0" w:rsidRDefault="00117B57" w:rsidP="00117B57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D26F0">
                              <w:rPr>
                                <w:sz w:val="28"/>
                                <w:szCs w:val="28"/>
                              </w:rPr>
                              <w:t xml:space="preserve">Year team - monthly random </w:t>
                            </w:r>
                            <w:r w:rsidR="00106FC1">
                              <w:rPr>
                                <w:sz w:val="28"/>
                                <w:szCs w:val="28"/>
                              </w:rPr>
                              <w:t>draws</w:t>
                            </w:r>
                            <w:r w:rsidRPr="006D26F0">
                              <w:rPr>
                                <w:sz w:val="28"/>
                                <w:szCs w:val="28"/>
                              </w:rPr>
                              <w:t xml:space="preserve"> for postcards</w:t>
                            </w:r>
                            <w:r w:rsidR="005327D2">
                              <w:rPr>
                                <w:sz w:val="28"/>
                                <w:szCs w:val="28"/>
                              </w:rPr>
                              <w:t xml:space="preserve"> of all types</w:t>
                            </w:r>
                            <w:r w:rsidRPr="006D26F0">
                              <w:rPr>
                                <w:sz w:val="28"/>
                                <w:szCs w:val="28"/>
                              </w:rPr>
                              <w:t xml:space="preserve"> – ‘cake and conversations’ with </w:t>
                            </w:r>
                            <w:r w:rsidR="00D704CB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542CBC">
                              <w:rPr>
                                <w:sz w:val="28"/>
                                <w:szCs w:val="28"/>
                              </w:rPr>
                              <w:t>he Principa</w:t>
                            </w:r>
                            <w:r w:rsidR="00D704CB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Pr="006D26F0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9A4C640" w14:textId="77777777" w:rsidR="00117B57" w:rsidRPr="004408B4" w:rsidRDefault="00117B57" w:rsidP="00117B5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4648E6C" w14:textId="77777777" w:rsidR="00893302" w:rsidRDefault="00893302" w:rsidP="008933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85F10" id="_x0000_s1028" type="#_x0000_t202" style="position:absolute;margin-left:498.5pt;margin-top:219.45pt;width:549.7pt;height:241.8pt;z-index:251660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" stroked="f" strokeweight="2.25pt">
                <v:textbox>
                  <w:txbxContent>
                    <w:p w14:paraId="19A8650E" w14:textId="030EA49A" w:rsidR="00893302" w:rsidRPr="004408B4" w:rsidRDefault="000F1316" w:rsidP="009025B1">
                      <w:pPr>
                        <w:jc w:val="center"/>
                        <w:rPr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</w:rPr>
                      </w:pPr>
                      <w:r w:rsidRPr="004408B4">
                        <w:rPr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</w:rPr>
                        <w:t>A</w:t>
                      </w:r>
                      <w:r w:rsidR="009D525E" w:rsidRPr="004408B4">
                        <w:rPr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</w:rPr>
                        <w:t xml:space="preserve">DDITIONAL </w:t>
                      </w:r>
                      <w:r w:rsidR="00893302" w:rsidRPr="004408B4">
                        <w:rPr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</w:rPr>
                        <w:t>REWARDS</w:t>
                      </w:r>
                    </w:p>
                    <w:p w14:paraId="040DBA3F" w14:textId="7D8230FA" w:rsidR="00117B57" w:rsidRPr="006D26F0" w:rsidRDefault="00117B57" w:rsidP="00117B5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 w:rsidRPr="006D26F0">
                        <w:rPr>
                          <w:sz w:val="28"/>
                          <w:szCs w:val="28"/>
                        </w:rPr>
                        <w:t>Merits – through Bromcom.</w:t>
                      </w:r>
                    </w:p>
                    <w:p w14:paraId="1DAEBF82" w14:textId="482C6D09" w:rsidR="00117B57" w:rsidRPr="006D26F0" w:rsidRDefault="00117B57" w:rsidP="00117B5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 w:rsidRPr="006D26F0">
                        <w:rPr>
                          <w:sz w:val="28"/>
                          <w:szCs w:val="28"/>
                        </w:rPr>
                        <w:t>E-Postcards – through Bromcom.</w:t>
                      </w:r>
                    </w:p>
                    <w:p w14:paraId="19EF1538" w14:textId="5DA47E1E" w:rsidR="00117B57" w:rsidRPr="006D26F0" w:rsidRDefault="00117B57" w:rsidP="00117B5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 w:rsidRPr="006D26F0">
                        <w:rPr>
                          <w:sz w:val="28"/>
                          <w:szCs w:val="28"/>
                        </w:rPr>
                        <w:t>Communication home – email/phone.</w:t>
                      </w:r>
                    </w:p>
                    <w:p w14:paraId="792D59F5" w14:textId="3A6DD591" w:rsidR="00893302" w:rsidRPr="006D26F0" w:rsidRDefault="00893302" w:rsidP="00117B57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D26F0">
                        <w:rPr>
                          <w:sz w:val="28"/>
                          <w:szCs w:val="28"/>
                        </w:rPr>
                        <w:t xml:space="preserve">Tutor Group </w:t>
                      </w:r>
                      <w:r w:rsidR="0079609D" w:rsidRPr="006D26F0">
                        <w:rPr>
                          <w:sz w:val="28"/>
                          <w:szCs w:val="28"/>
                        </w:rPr>
                        <w:t xml:space="preserve">– </w:t>
                      </w:r>
                      <w:r w:rsidR="00A81056" w:rsidRPr="006D26F0">
                        <w:rPr>
                          <w:sz w:val="28"/>
                          <w:szCs w:val="28"/>
                        </w:rPr>
                        <w:t xml:space="preserve">two </w:t>
                      </w:r>
                      <w:r w:rsidR="0079609D" w:rsidRPr="006D26F0">
                        <w:rPr>
                          <w:sz w:val="28"/>
                          <w:szCs w:val="28"/>
                        </w:rPr>
                        <w:t xml:space="preserve">weekly </w:t>
                      </w:r>
                      <w:r w:rsidRPr="006D26F0">
                        <w:rPr>
                          <w:sz w:val="28"/>
                          <w:szCs w:val="28"/>
                        </w:rPr>
                        <w:t>random</w:t>
                      </w:r>
                      <w:r w:rsidR="00C55EFF">
                        <w:rPr>
                          <w:sz w:val="28"/>
                          <w:szCs w:val="28"/>
                        </w:rPr>
                        <w:t xml:space="preserve"> draws</w:t>
                      </w:r>
                      <w:r w:rsidR="00B05C22" w:rsidRPr="006D26F0">
                        <w:rPr>
                          <w:sz w:val="28"/>
                          <w:szCs w:val="28"/>
                        </w:rPr>
                        <w:t xml:space="preserve"> for merits</w:t>
                      </w:r>
                      <w:r w:rsidRPr="006D26F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81056" w:rsidRPr="006D26F0">
                        <w:rPr>
                          <w:sz w:val="28"/>
                          <w:szCs w:val="28"/>
                        </w:rPr>
                        <w:t>&amp; uniform respectively</w:t>
                      </w:r>
                      <w:r w:rsidR="008900C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D26F0">
                        <w:rPr>
                          <w:sz w:val="28"/>
                          <w:szCs w:val="28"/>
                        </w:rPr>
                        <w:t xml:space="preserve">– 2-min early breaktime </w:t>
                      </w:r>
                      <w:r w:rsidR="00FA4222" w:rsidRPr="006D26F0">
                        <w:rPr>
                          <w:sz w:val="28"/>
                          <w:szCs w:val="28"/>
                        </w:rPr>
                        <w:t xml:space="preserve">food </w:t>
                      </w:r>
                      <w:r w:rsidRPr="006D26F0">
                        <w:rPr>
                          <w:sz w:val="28"/>
                          <w:szCs w:val="28"/>
                        </w:rPr>
                        <w:t>pass</w:t>
                      </w:r>
                      <w:r w:rsidR="00783226" w:rsidRPr="006D26F0">
                        <w:rPr>
                          <w:sz w:val="28"/>
                          <w:szCs w:val="28"/>
                        </w:rPr>
                        <w:t xml:space="preserve"> for merits, a similar lunchtime pass for uniform</w:t>
                      </w:r>
                      <w:r w:rsidR="008900C0">
                        <w:rPr>
                          <w:sz w:val="28"/>
                          <w:szCs w:val="28"/>
                        </w:rPr>
                        <w:t xml:space="preserve"> or, the option for the winner to choose </w:t>
                      </w:r>
                      <w:r w:rsidR="003965EE">
                        <w:rPr>
                          <w:sz w:val="28"/>
                          <w:szCs w:val="28"/>
                        </w:rPr>
                        <w:t>entry into</w:t>
                      </w:r>
                      <w:r w:rsidR="008900C0">
                        <w:rPr>
                          <w:sz w:val="28"/>
                          <w:szCs w:val="28"/>
                        </w:rPr>
                        <w:t xml:space="preserve"> the weekly year team </w:t>
                      </w:r>
                      <w:r w:rsidR="00732A3E">
                        <w:rPr>
                          <w:sz w:val="28"/>
                          <w:szCs w:val="28"/>
                        </w:rPr>
                        <w:t>shop</w:t>
                      </w:r>
                      <w:r w:rsidR="008900C0">
                        <w:rPr>
                          <w:sz w:val="28"/>
                          <w:szCs w:val="28"/>
                        </w:rPr>
                        <w:t xml:space="preserve"> voucher draw instead.</w:t>
                      </w:r>
                    </w:p>
                    <w:p w14:paraId="4E55855F" w14:textId="5E9476FD" w:rsidR="004D121D" w:rsidRPr="006D26F0" w:rsidRDefault="008900C0" w:rsidP="00117B57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Year team - w</w:t>
                      </w:r>
                      <w:r w:rsidR="00673DB8" w:rsidRPr="006D26F0">
                        <w:rPr>
                          <w:sz w:val="28"/>
                          <w:szCs w:val="28"/>
                        </w:rPr>
                        <w:t xml:space="preserve">eekly </w:t>
                      </w:r>
                      <w:r>
                        <w:rPr>
                          <w:sz w:val="28"/>
                          <w:szCs w:val="28"/>
                        </w:rPr>
                        <w:t xml:space="preserve">random </w:t>
                      </w:r>
                      <w:r w:rsidR="00C55EFF">
                        <w:rPr>
                          <w:sz w:val="28"/>
                          <w:szCs w:val="28"/>
                        </w:rPr>
                        <w:t>draws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53A00" w:rsidRPr="006D26F0">
                        <w:rPr>
                          <w:sz w:val="28"/>
                          <w:szCs w:val="28"/>
                        </w:rPr>
                        <w:t>for</w:t>
                      </w:r>
                      <w:r>
                        <w:rPr>
                          <w:sz w:val="28"/>
                          <w:szCs w:val="28"/>
                        </w:rPr>
                        <w:t xml:space="preserve"> a</w:t>
                      </w:r>
                      <w:r w:rsidR="005E542B">
                        <w:rPr>
                          <w:sz w:val="28"/>
                          <w:szCs w:val="28"/>
                        </w:rPr>
                        <w:t xml:space="preserve"> shop</w:t>
                      </w:r>
                      <w:r>
                        <w:rPr>
                          <w:sz w:val="28"/>
                          <w:szCs w:val="28"/>
                        </w:rPr>
                        <w:t xml:space="preserve"> voucher based around</w:t>
                      </w:r>
                      <w:r w:rsidR="00F53A00" w:rsidRPr="006D26F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A3B23">
                        <w:rPr>
                          <w:sz w:val="28"/>
                          <w:szCs w:val="28"/>
                        </w:rPr>
                        <w:t xml:space="preserve">weekly </w:t>
                      </w:r>
                      <w:r w:rsidR="00F53A00" w:rsidRPr="006D26F0">
                        <w:rPr>
                          <w:sz w:val="28"/>
                          <w:szCs w:val="28"/>
                        </w:rPr>
                        <w:t>improve</w:t>
                      </w:r>
                      <w:r>
                        <w:rPr>
                          <w:sz w:val="28"/>
                          <w:szCs w:val="28"/>
                        </w:rPr>
                        <w:t>ments in</w:t>
                      </w:r>
                      <w:r w:rsidR="00F53A00" w:rsidRPr="006D26F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525F5" w:rsidRPr="006D26F0">
                        <w:rPr>
                          <w:sz w:val="28"/>
                          <w:szCs w:val="28"/>
                        </w:rPr>
                        <w:t>behaviour</w:t>
                      </w:r>
                      <w:r w:rsidR="00975A7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A3B23">
                        <w:rPr>
                          <w:sz w:val="28"/>
                          <w:szCs w:val="28"/>
                        </w:rPr>
                        <w:t xml:space="preserve">as </w:t>
                      </w:r>
                      <w:r w:rsidR="009C730F">
                        <w:rPr>
                          <w:sz w:val="28"/>
                          <w:szCs w:val="28"/>
                        </w:rPr>
                        <w:t>recorded on</w:t>
                      </w:r>
                      <w:r w:rsidR="00975A70">
                        <w:rPr>
                          <w:sz w:val="28"/>
                          <w:szCs w:val="28"/>
                        </w:rPr>
                        <w:t xml:space="preserve"> Bromcom</w:t>
                      </w:r>
                      <w:r w:rsidR="003965E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1567411" w14:textId="7B409BAF" w:rsidR="00117B57" w:rsidRPr="006D26F0" w:rsidRDefault="00117B57" w:rsidP="00117B57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D26F0">
                        <w:rPr>
                          <w:sz w:val="28"/>
                          <w:szCs w:val="28"/>
                        </w:rPr>
                        <w:t xml:space="preserve">Year team - monthly random </w:t>
                      </w:r>
                      <w:r w:rsidR="00106FC1">
                        <w:rPr>
                          <w:sz w:val="28"/>
                          <w:szCs w:val="28"/>
                        </w:rPr>
                        <w:t>draws</w:t>
                      </w:r>
                      <w:r w:rsidRPr="006D26F0">
                        <w:rPr>
                          <w:sz w:val="28"/>
                          <w:szCs w:val="28"/>
                        </w:rPr>
                        <w:t xml:space="preserve"> for postcards</w:t>
                      </w:r>
                      <w:r w:rsidR="005327D2">
                        <w:rPr>
                          <w:sz w:val="28"/>
                          <w:szCs w:val="28"/>
                        </w:rPr>
                        <w:t xml:space="preserve"> of all types</w:t>
                      </w:r>
                      <w:r w:rsidRPr="006D26F0">
                        <w:rPr>
                          <w:sz w:val="28"/>
                          <w:szCs w:val="28"/>
                        </w:rPr>
                        <w:t xml:space="preserve"> – ‘cake and conversations’ with </w:t>
                      </w:r>
                      <w:r w:rsidR="00D704CB">
                        <w:rPr>
                          <w:sz w:val="28"/>
                          <w:szCs w:val="28"/>
                        </w:rPr>
                        <w:t>T</w:t>
                      </w:r>
                      <w:r w:rsidR="00542CBC">
                        <w:rPr>
                          <w:sz w:val="28"/>
                          <w:szCs w:val="28"/>
                        </w:rPr>
                        <w:t>he Principa</w:t>
                      </w:r>
                      <w:r w:rsidR="00D704CB">
                        <w:rPr>
                          <w:sz w:val="28"/>
                          <w:szCs w:val="28"/>
                        </w:rPr>
                        <w:t>l</w:t>
                      </w:r>
                      <w:r w:rsidRPr="006D26F0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9A4C640" w14:textId="77777777" w:rsidR="00117B57" w:rsidRPr="004408B4" w:rsidRDefault="00117B57" w:rsidP="00117B5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34648E6C" w14:textId="77777777" w:rsidR="00893302" w:rsidRDefault="00893302" w:rsidP="00893302"/>
                  </w:txbxContent>
                </v:textbox>
                <w10:wrap type="square" anchorx="margin"/>
              </v:shape>
            </w:pict>
          </mc:Fallback>
        </mc:AlternateContent>
      </w:r>
      <w:r w:rsidR="00117B57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1FC121E" wp14:editId="7F1148F2">
                <wp:simplePos x="0" y="0"/>
                <wp:positionH relativeFrom="margin">
                  <wp:align>left</wp:align>
                </wp:positionH>
                <wp:positionV relativeFrom="paragraph">
                  <wp:posOffset>487680</wp:posOffset>
                </wp:positionV>
                <wp:extent cx="6637020" cy="2164080"/>
                <wp:effectExtent l="0" t="0" r="0" b="76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385B5" w14:textId="77777777" w:rsidR="0054255A" w:rsidRPr="00A81056" w:rsidRDefault="0054255A" w:rsidP="0054255A">
                            <w:pPr>
                              <w:shd w:val="clear" w:color="auto" w:fill="FFFFFF"/>
                              <w:spacing w:after="18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  <w:r w:rsidRPr="00A81056">
                              <w:rPr>
                                <w:rFonts w:eastAsia="Times New Roman" w:cstheme="minorHAnsi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>OUR EXPECTATIONS</w:t>
                            </w:r>
                          </w:p>
                          <w:p w14:paraId="179B6193" w14:textId="2090E97E" w:rsidR="00E65229" w:rsidRDefault="00E65229" w:rsidP="00117B57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714" w:hanging="357"/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>Act on</w:t>
                            </w:r>
                            <w:r w:rsidR="00214382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 xml:space="preserve"> our ethos</w:t>
                            </w:r>
                            <w:r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 xml:space="preserve"> every day and </w:t>
                            </w:r>
                            <w:r w:rsidRPr="00E65229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>positively contribute to our</w:t>
                            </w:r>
                            <w:r w:rsidR="00214382" w:rsidRPr="00E65229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E65229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 xml:space="preserve">school </w:t>
                            </w:r>
                            <w:r w:rsidR="00214382" w:rsidRPr="00E65229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>community</w:t>
                            </w:r>
                            <w:r w:rsidRPr="00E65229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>.</w:t>
                            </w:r>
                          </w:p>
                          <w:p w14:paraId="35330AE9" w14:textId="6B052457" w:rsidR="004408B4" w:rsidRDefault="00E65229" w:rsidP="00117B57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714" w:hanging="357"/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E65229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>Behave appropriately travelling to</w:t>
                            </w:r>
                            <w:r w:rsidR="004408B4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>,</w:t>
                            </w:r>
                            <w:r w:rsidRPr="00E65229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 xml:space="preserve"> from </w:t>
                            </w:r>
                            <w:r w:rsidR="004408B4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 xml:space="preserve">and at </w:t>
                            </w:r>
                            <w:r w:rsidRPr="00E65229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>school</w:t>
                            </w:r>
                            <w:r w:rsidR="001133D7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>,</w:t>
                            </w:r>
                            <w:r w:rsidR="004408B4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 xml:space="preserve"> t</w:t>
                            </w:r>
                            <w:r w:rsidR="004408B4" w:rsidRPr="00E65229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>reat</w:t>
                            </w:r>
                            <w:r w:rsidR="004408B4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>ing</w:t>
                            </w:r>
                            <w:r w:rsidR="004408B4" w:rsidRPr="00E65229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 xml:space="preserve"> each other and all others with respect</w:t>
                            </w:r>
                            <w:r w:rsidR="004408B4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>.</w:t>
                            </w:r>
                          </w:p>
                          <w:p w14:paraId="7A45B4F8" w14:textId="00F0E94E" w:rsidR="00E65229" w:rsidRPr="004408B4" w:rsidRDefault="00E65229" w:rsidP="00117B57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714" w:hanging="357"/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4408B4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>Be in the correct uniform</w:t>
                            </w:r>
                            <w:r w:rsidR="004408B4" w:rsidRPr="004408B4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 xml:space="preserve"> and have the equipment needed for every lesson.</w:t>
                            </w:r>
                          </w:p>
                          <w:p w14:paraId="44B3E641" w14:textId="241FC575" w:rsidR="0054255A" w:rsidRDefault="00AC64E9" w:rsidP="00117B57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714" w:hanging="357"/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 xml:space="preserve">Be on time and </w:t>
                            </w:r>
                            <w:r w:rsidR="00063A13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 xml:space="preserve">contribute positively </w:t>
                            </w:r>
                            <w:r w:rsidR="00214382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>to</w:t>
                            </w:r>
                            <w:r w:rsidR="00783226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 xml:space="preserve"> lessons</w:t>
                            </w:r>
                            <w:r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>, completing class</w:t>
                            </w:r>
                            <w:r w:rsidR="001133D7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>work</w:t>
                            </w:r>
                            <w:r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 xml:space="preserve"> and homework to the best of your ability.</w:t>
                            </w:r>
                          </w:p>
                          <w:p w14:paraId="796AD9A5" w14:textId="77777777" w:rsidR="004408B4" w:rsidRDefault="00AC64E9" w:rsidP="00117B57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714" w:hanging="357"/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>Walk and talk calml</w:t>
                            </w:r>
                            <w:r w:rsidR="00214382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>y</w:t>
                            </w:r>
                            <w:r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E65229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>around school</w:t>
                            </w:r>
                            <w:r w:rsidR="004408B4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 xml:space="preserve"> and l</w:t>
                            </w:r>
                            <w:r w:rsidR="00063A13" w:rsidRPr="004408B4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>ook after the school site.</w:t>
                            </w:r>
                          </w:p>
                          <w:p w14:paraId="03E57F73" w14:textId="75BD4772" w:rsidR="00214382" w:rsidRPr="004408B4" w:rsidRDefault="00E65229" w:rsidP="00117B57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714" w:hanging="357"/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4408B4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>Do not use mobiles</w:t>
                            </w:r>
                            <w:r w:rsidR="00214382" w:rsidRPr="004408B4">
                              <w:rPr>
                                <w:rFonts w:eastAsia="Times New Roman" w:cstheme="minorHAnsi"/>
                                <w:color w:val="3C3C3C"/>
                                <w:sz w:val="28"/>
                                <w:szCs w:val="28"/>
                                <w:lang w:eastAsia="en-GB"/>
                              </w:rPr>
                              <w:t xml:space="preserve"> during the school day.</w:t>
                            </w:r>
                          </w:p>
                          <w:p w14:paraId="1403BC1A" w14:textId="6E53F507" w:rsidR="00BF6CBA" w:rsidRDefault="00BF6CBA" w:rsidP="0054255A">
                            <w:pPr>
                              <w:shd w:val="clear" w:color="auto" w:fill="FFFFFF"/>
                              <w:spacing w:before="100" w:beforeAutospacing="1" w:after="45" w:line="240" w:lineRule="auto"/>
                              <w:rPr>
                                <w:rFonts w:eastAsia="Times New Roman" w:cstheme="minorHAnsi"/>
                                <w:color w:val="3C3C3C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25EC079A" w14:textId="6AEC74BC" w:rsidR="00BF6CBA" w:rsidRDefault="00BF6CBA" w:rsidP="0054255A">
                            <w:pPr>
                              <w:shd w:val="clear" w:color="auto" w:fill="FFFFFF"/>
                              <w:spacing w:before="100" w:beforeAutospacing="1" w:after="45" w:line="240" w:lineRule="auto"/>
                              <w:rPr>
                                <w:rFonts w:eastAsia="Times New Roman" w:cstheme="minorHAnsi"/>
                                <w:color w:val="3C3C3C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0C474FAE" w14:textId="77777777" w:rsidR="00BF6CBA" w:rsidRPr="00710704" w:rsidRDefault="00BF6CBA" w:rsidP="0054255A">
                            <w:pPr>
                              <w:shd w:val="clear" w:color="auto" w:fill="FFFFFF"/>
                              <w:spacing w:before="100" w:beforeAutospacing="1" w:after="45" w:line="240" w:lineRule="auto"/>
                              <w:rPr>
                                <w:rFonts w:eastAsia="Times New Roman" w:cstheme="minorHAnsi"/>
                                <w:color w:val="3C3C3C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49249225" w14:textId="77777777" w:rsidR="0054255A" w:rsidRDefault="0054255A" w:rsidP="00542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C121E" id="_x0000_s1029" type="#_x0000_t202" style="position:absolute;margin-left:0;margin-top:38.4pt;width:522.6pt;height:170.4pt;z-index:251654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TaEgIAAP8DAAAOAAAAZHJzL2Uyb0RvYy54bWysU9tu2zAMfR+wfxD0vtjJkjQz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" stroked="f" strokeweight="2.25pt">
                <v:textbox>
                  <w:txbxContent>
                    <w:p w14:paraId="4D1385B5" w14:textId="77777777" w:rsidR="0054255A" w:rsidRPr="00A81056" w:rsidRDefault="0054255A" w:rsidP="0054255A">
                      <w:pPr>
                        <w:shd w:val="clear" w:color="auto" w:fill="FFFFFF"/>
                        <w:spacing w:after="18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  <w:r w:rsidRPr="00A81056">
                        <w:rPr>
                          <w:rFonts w:eastAsia="Times New Roman" w:cstheme="minorHAnsi"/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  <w:lang w:eastAsia="en-GB"/>
                        </w:rPr>
                        <w:t>OUR EXPECTATIONS</w:t>
                      </w:r>
                    </w:p>
                    <w:p w14:paraId="179B6193" w14:textId="2090E97E" w:rsidR="00E65229" w:rsidRDefault="00E65229" w:rsidP="00117B57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714" w:hanging="357"/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>Act on</w:t>
                      </w:r>
                      <w:r w:rsidR="00214382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 xml:space="preserve"> our ethos</w:t>
                      </w:r>
                      <w:r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 xml:space="preserve"> every day and </w:t>
                      </w:r>
                      <w:r w:rsidRPr="00E65229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>positively contribute to our</w:t>
                      </w:r>
                      <w:r w:rsidR="00214382" w:rsidRPr="00E65229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Pr="00E65229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 xml:space="preserve">school </w:t>
                      </w:r>
                      <w:r w:rsidR="00214382" w:rsidRPr="00E65229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>community</w:t>
                      </w:r>
                      <w:r w:rsidRPr="00E65229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>.</w:t>
                      </w:r>
                    </w:p>
                    <w:p w14:paraId="35330AE9" w14:textId="6B052457" w:rsidR="004408B4" w:rsidRDefault="00E65229" w:rsidP="00117B57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714" w:hanging="357"/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</w:pPr>
                      <w:r w:rsidRPr="00E65229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>Behave appropriately travelling to</w:t>
                      </w:r>
                      <w:r w:rsidR="004408B4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>,</w:t>
                      </w:r>
                      <w:r w:rsidRPr="00E65229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 xml:space="preserve"> from </w:t>
                      </w:r>
                      <w:r w:rsidR="004408B4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 xml:space="preserve">and at </w:t>
                      </w:r>
                      <w:r w:rsidRPr="00E65229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>school</w:t>
                      </w:r>
                      <w:r w:rsidR="001133D7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>,</w:t>
                      </w:r>
                      <w:r w:rsidR="004408B4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 xml:space="preserve"> t</w:t>
                      </w:r>
                      <w:r w:rsidR="004408B4" w:rsidRPr="00E65229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>reat</w:t>
                      </w:r>
                      <w:r w:rsidR="004408B4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>ing</w:t>
                      </w:r>
                      <w:r w:rsidR="004408B4" w:rsidRPr="00E65229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 xml:space="preserve"> each other and all others with respect</w:t>
                      </w:r>
                      <w:r w:rsidR="004408B4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>.</w:t>
                      </w:r>
                    </w:p>
                    <w:p w14:paraId="7A45B4F8" w14:textId="00F0E94E" w:rsidR="00E65229" w:rsidRPr="004408B4" w:rsidRDefault="00E65229" w:rsidP="00117B57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714" w:hanging="357"/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</w:pPr>
                      <w:r w:rsidRPr="004408B4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>Be in the correct uniform</w:t>
                      </w:r>
                      <w:r w:rsidR="004408B4" w:rsidRPr="004408B4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 xml:space="preserve"> and have the equipment needed for every lesson.</w:t>
                      </w:r>
                    </w:p>
                    <w:p w14:paraId="44B3E641" w14:textId="241FC575" w:rsidR="0054255A" w:rsidRDefault="00AC64E9" w:rsidP="00117B57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714" w:hanging="357"/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 xml:space="preserve">Be on time and </w:t>
                      </w:r>
                      <w:r w:rsidR="00063A13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 xml:space="preserve">contribute positively </w:t>
                      </w:r>
                      <w:r w:rsidR="00214382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>to</w:t>
                      </w:r>
                      <w:r w:rsidR="00783226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 xml:space="preserve"> lessons</w:t>
                      </w:r>
                      <w:r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>, completing class</w:t>
                      </w:r>
                      <w:r w:rsidR="001133D7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>work</w:t>
                      </w:r>
                      <w:r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 xml:space="preserve"> and homework to the best of your ability.</w:t>
                      </w:r>
                    </w:p>
                    <w:p w14:paraId="796AD9A5" w14:textId="77777777" w:rsidR="004408B4" w:rsidRDefault="00AC64E9" w:rsidP="00117B57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714" w:hanging="357"/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>Walk and talk calml</w:t>
                      </w:r>
                      <w:r w:rsidR="00214382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>y</w:t>
                      </w:r>
                      <w:r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E65229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>around school</w:t>
                      </w:r>
                      <w:r w:rsidR="004408B4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 xml:space="preserve"> and l</w:t>
                      </w:r>
                      <w:r w:rsidR="00063A13" w:rsidRPr="004408B4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>ook after the school site.</w:t>
                      </w:r>
                    </w:p>
                    <w:p w14:paraId="03E57F73" w14:textId="75BD4772" w:rsidR="00214382" w:rsidRPr="004408B4" w:rsidRDefault="00E65229" w:rsidP="00117B57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714" w:hanging="357"/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</w:pPr>
                      <w:r w:rsidRPr="004408B4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>Do not use mobiles</w:t>
                      </w:r>
                      <w:r w:rsidR="00214382" w:rsidRPr="004408B4">
                        <w:rPr>
                          <w:rFonts w:eastAsia="Times New Roman" w:cstheme="minorHAnsi"/>
                          <w:color w:val="3C3C3C"/>
                          <w:sz w:val="28"/>
                          <w:szCs w:val="28"/>
                          <w:lang w:eastAsia="en-GB"/>
                        </w:rPr>
                        <w:t xml:space="preserve"> during the school day.</w:t>
                      </w:r>
                    </w:p>
                    <w:p w14:paraId="1403BC1A" w14:textId="6E53F507" w:rsidR="00BF6CBA" w:rsidRDefault="00BF6CBA" w:rsidP="0054255A">
                      <w:pPr>
                        <w:shd w:val="clear" w:color="auto" w:fill="FFFFFF"/>
                        <w:spacing w:before="100" w:beforeAutospacing="1" w:after="45" w:line="240" w:lineRule="auto"/>
                        <w:rPr>
                          <w:rFonts w:eastAsia="Times New Roman" w:cstheme="minorHAnsi"/>
                          <w:color w:val="3C3C3C"/>
                          <w:sz w:val="32"/>
                          <w:szCs w:val="32"/>
                          <w:lang w:eastAsia="en-GB"/>
                        </w:rPr>
                      </w:pPr>
                    </w:p>
                    <w:p w14:paraId="25EC079A" w14:textId="6AEC74BC" w:rsidR="00BF6CBA" w:rsidRDefault="00BF6CBA" w:rsidP="0054255A">
                      <w:pPr>
                        <w:shd w:val="clear" w:color="auto" w:fill="FFFFFF"/>
                        <w:spacing w:before="100" w:beforeAutospacing="1" w:after="45" w:line="240" w:lineRule="auto"/>
                        <w:rPr>
                          <w:rFonts w:eastAsia="Times New Roman" w:cstheme="minorHAnsi"/>
                          <w:color w:val="3C3C3C"/>
                          <w:sz w:val="32"/>
                          <w:szCs w:val="32"/>
                          <w:lang w:eastAsia="en-GB"/>
                        </w:rPr>
                      </w:pPr>
                    </w:p>
                    <w:p w14:paraId="0C474FAE" w14:textId="77777777" w:rsidR="00BF6CBA" w:rsidRPr="00710704" w:rsidRDefault="00BF6CBA" w:rsidP="0054255A">
                      <w:pPr>
                        <w:shd w:val="clear" w:color="auto" w:fill="FFFFFF"/>
                        <w:spacing w:before="100" w:beforeAutospacing="1" w:after="45" w:line="240" w:lineRule="auto"/>
                        <w:rPr>
                          <w:rFonts w:eastAsia="Times New Roman" w:cstheme="minorHAnsi"/>
                          <w:color w:val="3C3C3C"/>
                          <w:sz w:val="32"/>
                          <w:szCs w:val="32"/>
                          <w:lang w:eastAsia="en-GB"/>
                        </w:rPr>
                      </w:pPr>
                    </w:p>
                    <w:p w14:paraId="49249225" w14:textId="77777777" w:rsidR="0054255A" w:rsidRDefault="0054255A" w:rsidP="0054255A"/>
                  </w:txbxContent>
                </v:textbox>
                <w10:wrap type="square" anchorx="margin"/>
              </v:shape>
            </w:pict>
          </mc:Fallback>
        </mc:AlternateContent>
      </w:r>
    </w:p>
    <w:p w14:paraId="1B25497A" w14:textId="5CE480A6" w:rsidR="00675BEA" w:rsidRPr="00154095" w:rsidRDefault="00B81CF3" w:rsidP="00FB066B">
      <w:pPr>
        <w:jc w:val="center"/>
        <w:rPr>
          <w:rFonts w:cstheme="minorHAnsi"/>
          <w:b/>
          <w:bCs/>
          <w:color w:val="EE0CCE"/>
          <w:sz w:val="28"/>
          <w:szCs w:val="28"/>
          <w:u w:val="single"/>
        </w:rPr>
      </w:pPr>
      <w:r w:rsidRPr="000C0B2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0EC8669" wp14:editId="0684D339">
                <wp:simplePos x="0" y="0"/>
                <wp:positionH relativeFrom="margin">
                  <wp:align>left</wp:align>
                </wp:positionH>
                <wp:positionV relativeFrom="paragraph">
                  <wp:posOffset>847725</wp:posOffset>
                </wp:positionV>
                <wp:extent cx="2103120" cy="369332"/>
                <wp:effectExtent l="0" t="0" r="0" b="0"/>
                <wp:wrapNone/>
                <wp:docPr id="22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084842" w14:textId="3ECFB831" w:rsidR="000C0B2E" w:rsidRPr="00405250" w:rsidRDefault="000C0B2E" w:rsidP="0040525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0525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Phones </w:t>
                            </w:r>
                            <w:r w:rsidR="00BA1B2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&amp;</w:t>
                            </w:r>
                            <w:r w:rsidRPr="0040525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eating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EC8669" id="TextBox 10" o:spid="_x0000_s1030" type="#_x0000_t202" style="position:absolute;left:0;text-align:left;margin-left:0;margin-top:66.75pt;width:165.6pt;height:29.1pt;z-index:2516679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" filled="f" stroked="f">
                <v:textbox>
                  <w:txbxContent>
                    <w:p w14:paraId="22084842" w14:textId="3ECFB831" w:rsidR="000C0B2E" w:rsidRPr="00405250" w:rsidRDefault="000C0B2E" w:rsidP="0040525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405250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Phones </w:t>
                      </w:r>
                      <w:r w:rsidR="00BA1B2A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&amp;</w:t>
                      </w:r>
                      <w:r w:rsidRPr="00405250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eating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66B" w:rsidRPr="001133D7">
        <w:rPr>
          <w:b/>
          <w:bCs/>
          <w:noProof/>
          <w:color w:val="00B0F0"/>
          <w:sz w:val="28"/>
          <w:szCs w:val="28"/>
          <w:highlight w:val="blue"/>
          <w:u w:val="single"/>
        </w:rPr>
        <w:drawing>
          <wp:anchor distT="0" distB="0" distL="114300" distR="114300" simplePos="0" relativeHeight="251646464" behindDoc="0" locked="0" layoutInCell="1" allowOverlap="1" wp14:anchorId="72851728" wp14:editId="0252DC27">
            <wp:simplePos x="0" y="0"/>
            <wp:positionH relativeFrom="margin">
              <wp:posOffset>161290</wp:posOffset>
            </wp:positionH>
            <wp:positionV relativeFrom="paragraph">
              <wp:posOffset>0</wp:posOffset>
            </wp:positionV>
            <wp:extent cx="6653530" cy="693420"/>
            <wp:effectExtent l="0" t="0" r="0" b="0"/>
            <wp:wrapSquare wrapText="bothSides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33D21DB-715B-4312-A488-922513C12D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F33D21DB-715B-4312-A488-922513C12D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53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3D7" w:rsidRPr="001133D7">
        <w:rPr>
          <w:rFonts w:cstheme="minorHAnsi"/>
          <w:b/>
          <w:bCs/>
          <w:color w:val="EE0CCE"/>
          <w:sz w:val="28"/>
          <w:szCs w:val="28"/>
          <w:u w:val="single"/>
        </w:rPr>
        <w:t>ADDIT</w:t>
      </w:r>
      <w:r w:rsidR="00FB066B">
        <w:rPr>
          <w:rFonts w:cstheme="minorHAnsi"/>
          <w:b/>
          <w:bCs/>
          <w:color w:val="EE0CCE"/>
          <w:sz w:val="28"/>
          <w:szCs w:val="28"/>
          <w:u w:val="single"/>
        </w:rPr>
        <w:t xml:space="preserve">IONAL INFORMATION </w:t>
      </w:r>
      <w:r w:rsidR="0041699D">
        <w:rPr>
          <w:rFonts w:cstheme="minorHAnsi"/>
          <w:b/>
          <w:bCs/>
          <w:color w:val="EE0CCE"/>
          <w:sz w:val="28"/>
          <w:szCs w:val="28"/>
          <w:u w:val="single"/>
        </w:rPr>
        <w:t>May</w:t>
      </w:r>
      <w:r w:rsidR="00BA1B2A">
        <w:rPr>
          <w:rFonts w:cstheme="minorHAnsi"/>
          <w:b/>
          <w:bCs/>
          <w:color w:val="EE0CCE"/>
          <w:sz w:val="28"/>
          <w:szCs w:val="28"/>
          <w:u w:val="single"/>
        </w:rPr>
        <w:t xml:space="preserve"> </w:t>
      </w:r>
      <w:r w:rsidR="00FB066B">
        <w:rPr>
          <w:rFonts w:cstheme="minorHAnsi"/>
          <w:b/>
          <w:bCs/>
          <w:color w:val="EE0CCE"/>
          <w:sz w:val="28"/>
          <w:szCs w:val="28"/>
          <w:u w:val="single"/>
        </w:rPr>
        <w:t>2024</w:t>
      </w:r>
    </w:p>
    <w:p w14:paraId="5778EA8C" w14:textId="23E8DABA" w:rsidR="00E171C8" w:rsidRPr="00E171C8" w:rsidRDefault="00C80A20" w:rsidP="00E171C8">
      <w:pPr>
        <w:rPr>
          <w:rFonts w:cstheme="minorHAnsi"/>
          <w:sz w:val="20"/>
          <w:szCs w:val="20"/>
        </w:rPr>
      </w:pPr>
      <w:r w:rsidRPr="00E171C8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1209A977" wp14:editId="7AB287D7">
                <wp:simplePos x="0" y="0"/>
                <wp:positionH relativeFrom="margin">
                  <wp:posOffset>0</wp:posOffset>
                </wp:positionH>
                <wp:positionV relativeFrom="paragraph">
                  <wp:posOffset>287020</wp:posOffset>
                </wp:positionV>
                <wp:extent cx="1173480" cy="1188720"/>
                <wp:effectExtent l="0" t="0" r="7620" b="0"/>
                <wp:wrapNone/>
                <wp:docPr id="1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0" cy="1188720"/>
                          <a:chOff x="0" y="0"/>
                          <a:chExt cx="2107272" cy="2107820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Turning off your iPhone won't stop NSA bugs, but this will | WIRED U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93"/>
                          <a:stretch/>
                        </pic:blipFill>
                        <pic:spPr bwMode="auto">
                          <a:xfrm>
                            <a:off x="0" y="0"/>
                            <a:ext cx="2107272" cy="1754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 descr="Apple AirPods like you've never seen. See this month's sca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499" y="895125"/>
                            <a:ext cx="1125418" cy="11254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Premium Vector | Red cross sign reject cross hand drawn calligraphic bru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7668" b="97604" l="6026" r="89831">
                                        <a14:foregroundMark x1="7533" y1="7827" x2="7533" y2="7827"/>
                                        <a14:foregroundMark x1="6026" y1="97604" x2="6026" y2="9760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259" y="1433278"/>
                            <a:ext cx="572175" cy="6745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931737" id="Group 5" o:spid="_x0000_s1026" style="position:absolute;margin-left:0;margin-top:22.6pt;width:92.4pt;height:93.6pt;z-index:251649536;mso-position-horizontal-relative:margin;mso-width-relative:margin;mso-height-relative:margin" coordsize="21072,21078" o:gfxdata="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Turning off your iPhone won't stop NSA bugs, but this will | WIRED UK" style="position:absolute;width:21072;height:1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">
                  <v:imagedata r:id="rId10" o:title="Turning off your iPhone won't stop NSA bugs, but this will | WIRED UK" cropleft="13037f"/>
                </v:shape>
                <v:shape id="Picture 15" o:spid="_x0000_s1028" type="#_x0000_t75" alt="Apple AirPods like you've never seen. See this month's scan." style="position:absolute;left:8244;top:8951;width:11255;height:11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">
                  <v:imagedata r:id="rId11" o:title="Apple AirPods like you've never seen. See this month's scan"/>
                </v:shape>
                <v:shape id="Picture 16" o:spid="_x0000_s1029" type="#_x0000_t75" alt="Premium Vector | Red cross sign reject cross hand drawn calligraphic brush" style="position:absolute;left:4962;top:14332;width:5722;height:6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">
                  <v:imagedata r:id="rId12" o:title="Premium Vector | Red cross sign reject cross hand drawn calligraphic brush"/>
                </v:shape>
                <w10:wrap anchorx="margin"/>
              </v:group>
            </w:pict>
          </mc:Fallback>
        </mc:AlternateContent>
      </w:r>
      <w:r w:rsidRPr="00E171C8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EBED3A" wp14:editId="201FB013">
                <wp:simplePos x="0" y="0"/>
                <wp:positionH relativeFrom="margin">
                  <wp:posOffset>3417570</wp:posOffset>
                </wp:positionH>
                <wp:positionV relativeFrom="paragraph">
                  <wp:posOffset>218440</wp:posOffset>
                </wp:positionV>
                <wp:extent cx="3566160" cy="1379220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068198-C9FC-2639-56E5-FF056FB0C1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1379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CF38A4" w14:textId="4B6DAB35" w:rsidR="00E171C8" w:rsidRPr="0000273B" w:rsidRDefault="00154789" w:rsidP="00E171C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027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="00E171C8" w:rsidRPr="000027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If you get your phone or earphones out without permission from a member of staff, </w:t>
                            </w:r>
                            <w:r w:rsidR="00E171C8" w:rsidRPr="0000273B">
                              <w:rPr>
                                <w:rFonts w:hAnsi="Calibr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they </w:t>
                            </w:r>
                            <w:r w:rsidR="00FF37AC">
                              <w:rPr>
                                <w:rFonts w:hAnsi="Calibr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will usually</w:t>
                            </w:r>
                            <w:r w:rsidR="00E171C8" w:rsidRPr="0000273B">
                              <w:rPr>
                                <w:rFonts w:hAnsi="Calibr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be confiscated and handed to reception,</w:t>
                            </w:r>
                            <w:r w:rsidR="00E171C8" w:rsidRPr="000027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for collection at the end of the day.  </w:t>
                            </w:r>
                            <w:r w:rsidR="00E171C8" w:rsidRPr="0000273B">
                              <w:rPr>
                                <w:rFonts w:hAnsi="Calibr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Repeated confiscations will lead to additional consequences.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BED3A" id="TextBox 6" o:spid="_x0000_s1031" type="#_x0000_t202" style="position:absolute;margin-left:269.1pt;margin-top:17.2pt;width:280.8pt;height:108.6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" filled="f" stroked="f">
                <v:textbox>
                  <w:txbxContent>
                    <w:p w14:paraId="11CF38A4" w14:textId="4B6DAB35" w:rsidR="00E171C8" w:rsidRPr="0000273B" w:rsidRDefault="00154789" w:rsidP="00E171C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00273B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B) </w:t>
                      </w:r>
                      <w:r w:rsidR="00E171C8" w:rsidRPr="0000273B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If you get your phone or earphones out without permission from a member of staff, </w:t>
                      </w:r>
                      <w:r w:rsidR="00E171C8" w:rsidRPr="0000273B">
                        <w:rPr>
                          <w:rFonts w:hAnsi="Calibri"/>
                          <w:color w:val="0070C0"/>
                          <w:kern w:val="24"/>
                          <w:sz w:val="24"/>
                          <w:szCs w:val="24"/>
                        </w:rPr>
                        <w:t xml:space="preserve">they </w:t>
                      </w:r>
                      <w:r w:rsidR="00FF37AC">
                        <w:rPr>
                          <w:rFonts w:hAnsi="Calibri"/>
                          <w:color w:val="0070C0"/>
                          <w:kern w:val="24"/>
                          <w:sz w:val="24"/>
                          <w:szCs w:val="24"/>
                        </w:rPr>
                        <w:t>will usually</w:t>
                      </w:r>
                      <w:r w:rsidR="00E171C8" w:rsidRPr="0000273B">
                        <w:rPr>
                          <w:rFonts w:hAnsi="Calibri"/>
                          <w:color w:val="0070C0"/>
                          <w:kern w:val="24"/>
                          <w:sz w:val="24"/>
                          <w:szCs w:val="24"/>
                        </w:rPr>
                        <w:t xml:space="preserve"> be confiscated and handed to reception,</w:t>
                      </w:r>
                      <w:r w:rsidR="00E171C8" w:rsidRPr="0000273B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for collection at the end of the day.  </w:t>
                      </w:r>
                      <w:r w:rsidR="00E171C8" w:rsidRPr="0000273B">
                        <w:rPr>
                          <w:rFonts w:hAnsi="Calibri"/>
                          <w:color w:val="0070C0"/>
                          <w:kern w:val="24"/>
                          <w:sz w:val="24"/>
                          <w:szCs w:val="24"/>
                        </w:rPr>
                        <w:t>Repeated confiscations will lead to additional consequences.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71C8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2351ED" wp14:editId="48FCF1AA">
                <wp:simplePos x="0" y="0"/>
                <wp:positionH relativeFrom="column">
                  <wp:posOffset>1167130</wp:posOffset>
                </wp:positionH>
                <wp:positionV relativeFrom="paragraph">
                  <wp:posOffset>210820</wp:posOffset>
                </wp:positionV>
                <wp:extent cx="2202180" cy="1127125"/>
                <wp:effectExtent l="0" t="0" r="7620" b="0"/>
                <wp:wrapNone/>
                <wp:docPr id="17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1127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9AB38F" w14:textId="5389DE28" w:rsidR="00E171C8" w:rsidRPr="0000273B" w:rsidRDefault="00154789" w:rsidP="00154789">
                            <w:pPr>
                              <w:jc w:val="center"/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027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A)</w:t>
                            </w:r>
                            <w:r w:rsidRPr="0000273B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71C8" w:rsidRPr="0000273B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Your phone </w:t>
                            </w:r>
                            <w:r w:rsidR="00BA1B2A" w:rsidRPr="0000273B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&amp;</w:t>
                            </w:r>
                            <w:r w:rsidR="00E171C8" w:rsidRPr="0000273B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any earphones should be </w:t>
                            </w:r>
                            <w:r w:rsidR="00E171C8" w:rsidRPr="0000273B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switched off in your bag </w:t>
                            </w:r>
                            <w:r w:rsidR="00E171C8" w:rsidRPr="0000273B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from when you come through a school entrance until 2:50pm.</w:t>
                            </w:r>
                            <w:r w:rsidR="00E171C8" w:rsidRPr="0000273B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351ED" id="TextBox 3" o:spid="_x0000_s1032" type="#_x0000_t202" style="position:absolute;margin-left:91.9pt;margin-top:16.6pt;width:173.4pt;height:8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" fillcolor="white [3212]" stroked="f">
                <v:textbox>
                  <w:txbxContent>
                    <w:p w14:paraId="3F9AB38F" w14:textId="5389DE28" w:rsidR="00E171C8" w:rsidRPr="0000273B" w:rsidRDefault="00154789" w:rsidP="00154789">
                      <w:pPr>
                        <w:jc w:val="center"/>
                        <w:rPr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00273B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A)</w:t>
                      </w:r>
                      <w:r w:rsidRPr="0000273B">
                        <w:rPr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E171C8" w:rsidRPr="0000273B">
                        <w:rPr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Your phone </w:t>
                      </w:r>
                      <w:r w:rsidR="00BA1B2A" w:rsidRPr="0000273B">
                        <w:rPr>
                          <w:color w:val="000000" w:themeColor="text1"/>
                          <w:kern w:val="24"/>
                          <w:sz w:val="24"/>
                          <w:szCs w:val="24"/>
                        </w:rPr>
                        <w:t>&amp;</w:t>
                      </w:r>
                      <w:r w:rsidR="00E171C8" w:rsidRPr="0000273B">
                        <w:rPr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any earphones should be </w:t>
                      </w:r>
                      <w:r w:rsidR="00E171C8" w:rsidRPr="0000273B">
                        <w:rPr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switched off in your bag </w:t>
                      </w:r>
                      <w:r w:rsidR="00E171C8" w:rsidRPr="0000273B">
                        <w:rPr>
                          <w:color w:val="000000" w:themeColor="text1"/>
                          <w:kern w:val="24"/>
                          <w:sz w:val="24"/>
                          <w:szCs w:val="24"/>
                        </w:rPr>
                        <w:t>from when you come through a school entrance until 2:50pm.</w:t>
                      </w:r>
                      <w:r w:rsidR="00E171C8" w:rsidRPr="0000273B">
                        <w:rPr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8E2916E" w14:textId="4852841A" w:rsidR="00E171C8" w:rsidRPr="00E171C8" w:rsidRDefault="00E171C8" w:rsidP="00E171C8">
      <w:pPr>
        <w:rPr>
          <w:rFonts w:cstheme="minorHAnsi"/>
          <w:sz w:val="20"/>
          <w:szCs w:val="20"/>
        </w:rPr>
      </w:pPr>
    </w:p>
    <w:p w14:paraId="37FBA25A" w14:textId="1755E849" w:rsidR="00E171C8" w:rsidRDefault="00E37C49" w:rsidP="00E171C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7A80CF54" w14:textId="46CA503E" w:rsidR="00A340EE" w:rsidRDefault="00A340EE" w:rsidP="00A340EE">
      <w:pPr>
        <w:tabs>
          <w:tab w:val="left" w:pos="720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4CF858D3" w14:textId="47CFD3D2" w:rsidR="003808C7" w:rsidRPr="003808C7" w:rsidRDefault="003808C7" w:rsidP="003808C7">
      <w:pPr>
        <w:rPr>
          <w:rFonts w:cstheme="minorHAnsi"/>
          <w:sz w:val="20"/>
          <w:szCs w:val="20"/>
        </w:rPr>
      </w:pPr>
    </w:p>
    <w:p w14:paraId="4DA0F99A" w14:textId="3F90AE9A" w:rsidR="003808C7" w:rsidRPr="003808C7" w:rsidRDefault="00C80A20" w:rsidP="003808C7">
      <w:pPr>
        <w:rPr>
          <w:rFonts w:cstheme="minorHAnsi"/>
          <w:sz w:val="20"/>
          <w:szCs w:val="20"/>
        </w:rPr>
      </w:pPr>
      <w:r w:rsidRPr="00E171C8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6964B3" wp14:editId="72182D13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394460" cy="1676400"/>
                <wp:effectExtent l="0" t="0" r="0" b="0"/>
                <wp:wrapNone/>
                <wp:docPr id="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167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5E50FE" w14:textId="009098B6" w:rsidR="00E171C8" w:rsidRPr="000D5836" w:rsidRDefault="00154789" w:rsidP="00E171C8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D583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D) </w:t>
                            </w:r>
                            <w:r w:rsidR="00E171C8" w:rsidRPr="000D583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Put </w:t>
                            </w:r>
                            <w:r w:rsidR="00E171C8" w:rsidRPr="000D5836">
                              <w:rPr>
                                <w:rFonts w:hAnsi="Calibri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litter in the bins provided</w:t>
                            </w:r>
                            <w:r w:rsidR="00E171C8" w:rsidRPr="000D583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.  If you drop litter on the floor &amp; refuse to pick it up, </w:t>
                            </w:r>
                            <w:r w:rsidR="00E171C8" w:rsidRPr="000D5836">
                              <w:rPr>
                                <w:rFonts w:hAnsi="Calibr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="006176FA" w:rsidRPr="000D5836">
                              <w:rPr>
                                <w:rFonts w:hAnsi="Calibr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may</w:t>
                            </w:r>
                            <w:r w:rsidR="00E171C8" w:rsidRPr="000D5836">
                              <w:rPr>
                                <w:rFonts w:hAnsi="Calibr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be given a detention.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964B3" id="TextBox 1" o:spid="_x0000_s1033" type="#_x0000_t202" style="position:absolute;margin-left:58.6pt;margin-top:1pt;width:109.8pt;height:132pt;z-index:25164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" fillcolor="white [3212]" stroked="f">
                <v:textbox>
                  <w:txbxContent>
                    <w:p w14:paraId="2E5E50FE" w14:textId="009098B6" w:rsidR="00E171C8" w:rsidRPr="000D5836" w:rsidRDefault="00154789" w:rsidP="00E171C8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0D5836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D) </w:t>
                      </w:r>
                      <w:r w:rsidR="00E171C8" w:rsidRPr="000D5836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Put </w:t>
                      </w:r>
                      <w:r w:rsidR="00E171C8" w:rsidRPr="000D5836">
                        <w:rPr>
                          <w:rFonts w:hAnsi="Calibri"/>
                          <w:color w:val="C00000"/>
                          <w:kern w:val="24"/>
                          <w:sz w:val="24"/>
                          <w:szCs w:val="24"/>
                        </w:rPr>
                        <w:t>litter in the bins provided</w:t>
                      </w:r>
                      <w:r w:rsidR="00E171C8" w:rsidRPr="000D5836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.  If you drop litter on the floor &amp; refuse to pick it up, </w:t>
                      </w:r>
                      <w:r w:rsidR="00E171C8" w:rsidRPr="000D5836">
                        <w:rPr>
                          <w:rFonts w:hAnsi="Calibri"/>
                          <w:color w:val="0070C0"/>
                          <w:kern w:val="24"/>
                          <w:sz w:val="24"/>
                          <w:szCs w:val="24"/>
                        </w:rPr>
                        <w:t xml:space="preserve">you </w:t>
                      </w:r>
                      <w:r w:rsidR="006176FA" w:rsidRPr="000D5836">
                        <w:rPr>
                          <w:rFonts w:hAnsi="Calibri"/>
                          <w:color w:val="0070C0"/>
                          <w:kern w:val="24"/>
                          <w:sz w:val="24"/>
                          <w:szCs w:val="24"/>
                        </w:rPr>
                        <w:t>may</w:t>
                      </w:r>
                      <w:r w:rsidR="00E171C8" w:rsidRPr="000D5836">
                        <w:rPr>
                          <w:rFonts w:hAnsi="Calibri"/>
                          <w:color w:val="0070C0"/>
                          <w:kern w:val="24"/>
                          <w:sz w:val="24"/>
                          <w:szCs w:val="24"/>
                        </w:rPr>
                        <w:t xml:space="preserve"> be given a detention.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E376A4" w14:textId="00CC57D7" w:rsidR="00641055" w:rsidRDefault="00124560" w:rsidP="00C05DD1">
      <w:pPr>
        <w:tabs>
          <w:tab w:val="left" w:pos="6888"/>
        </w:tabs>
        <w:rPr>
          <w:rFonts w:cstheme="minorHAnsi"/>
          <w:sz w:val="20"/>
          <w:szCs w:val="20"/>
        </w:rPr>
      </w:pPr>
      <w:r w:rsidRPr="008E1346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0B9363B1" wp14:editId="13D88829">
            <wp:simplePos x="0" y="0"/>
            <wp:positionH relativeFrom="margin">
              <wp:posOffset>0</wp:posOffset>
            </wp:positionH>
            <wp:positionV relativeFrom="paragraph">
              <wp:posOffset>1609090</wp:posOffset>
            </wp:positionV>
            <wp:extent cx="1356995" cy="853440"/>
            <wp:effectExtent l="0" t="0" r="0" b="3810"/>
            <wp:wrapSquare wrapText="bothSides"/>
            <wp:docPr id="3074" name="Picture 2" descr="Cartoon set of school toilet interior elements 21794964 Vector Art at  Vecteezy">
              <a:extLst xmlns:a="http://schemas.openxmlformats.org/drawingml/2006/main">
                <a:ext uri="{FF2B5EF4-FFF2-40B4-BE49-F238E27FC236}">
                  <a16:creationId xmlns:a16="http://schemas.microsoft.com/office/drawing/2014/main" id="{0E89BC5E-0295-98A1-6C9E-748E864456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artoon set of school toilet interior elements 21794964 Vector Art at  Vecteezy">
                      <a:extLst>
                        <a:ext uri="{FF2B5EF4-FFF2-40B4-BE49-F238E27FC236}">
                          <a16:creationId xmlns:a16="http://schemas.microsoft.com/office/drawing/2014/main" id="{0E89BC5E-0295-98A1-6C9E-748E864456D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80" t="15933" r="1855" b="14212"/>
                    <a:stretch/>
                  </pic:blipFill>
                  <pic:spPr bwMode="auto">
                    <a:xfrm>
                      <a:off x="0" y="0"/>
                      <a:ext cx="135699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67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F72775" wp14:editId="12BA659A">
                <wp:simplePos x="0" y="0"/>
                <wp:positionH relativeFrom="margin">
                  <wp:posOffset>1510030</wp:posOffset>
                </wp:positionH>
                <wp:positionV relativeFrom="paragraph">
                  <wp:posOffset>1555750</wp:posOffset>
                </wp:positionV>
                <wp:extent cx="5463540" cy="525780"/>
                <wp:effectExtent l="0" t="0" r="3810" b="7620"/>
                <wp:wrapNone/>
                <wp:docPr id="2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540" cy="525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0C6FCE" w14:textId="628F2093" w:rsidR="00490677" w:rsidRPr="000D5836" w:rsidRDefault="00154789" w:rsidP="00154789">
                            <w:pPr>
                              <w:jc w:val="center"/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D583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A)</w:t>
                            </w:r>
                            <w:r w:rsidRPr="000D5836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90677" w:rsidRPr="000D5836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You should be in </w:t>
                            </w:r>
                            <w:r w:rsidR="00490677" w:rsidRPr="000D5836">
                              <w:rPr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your </w:t>
                            </w:r>
                            <w:r w:rsidR="00490677" w:rsidRPr="000D5836">
                              <w:rPr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own year group</w:t>
                            </w:r>
                            <w:r w:rsidR="00490677" w:rsidRPr="000D5836">
                              <w:rPr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social area</w:t>
                            </w:r>
                            <w:r w:rsidR="00490677" w:rsidRPr="000D5836">
                              <w:rPr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90677" w:rsidRPr="000D5836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before the 8.25am bell, at break </w:t>
                            </w:r>
                            <w:r w:rsidR="00276968" w:rsidRPr="000D5836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&amp;</w:t>
                            </w:r>
                            <w:r w:rsidR="00490677" w:rsidRPr="000D5836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during lunch, unless you have permission from a member of staff</w:t>
                            </w:r>
                            <w:r w:rsidR="00AA2C5C" w:rsidRPr="000D5836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72775" id="_x0000_s1034" type="#_x0000_t202" style="position:absolute;margin-left:118.9pt;margin-top:122.5pt;width:430.2pt;height:41.4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" fillcolor="white [3212]" stroked="f">
                <v:textbox>
                  <w:txbxContent>
                    <w:p w14:paraId="5F0C6FCE" w14:textId="628F2093" w:rsidR="00490677" w:rsidRPr="000D5836" w:rsidRDefault="00154789" w:rsidP="00154789">
                      <w:pPr>
                        <w:jc w:val="center"/>
                        <w:rPr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0D583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A)</w:t>
                      </w:r>
                      <w:r w:rsidRPr="000D5836">
                        <w:rPr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90677" w:rsidRPr="000D5836">
                        <w:rPr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You should be in </w:t>
                      </w:r>
                      <w:r w:rsidR="00490677" w:rsidRPr="000D5836">
                        <w:rPr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 xml:space="preserve">your </w:t>
                      </w:r>
                      <w:r w:rsidR="00490677" w:rsidRPr="000D5836">
                        <w:rPr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own year group</w:t>
                      </w:r>
                      <w:r w:rsidR="00490677" w:rsidRPr="000D5836">
                        <w:rPr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 xml:space="preserve"> social area</w:t>
                      </w:r>
                      <w:r w:rsidR="00490677" w:rsidRPr="000D5836">
                        <w:rPr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90677" w:rsidRPr="000D5836">
                        <w:rPr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before the 8.25am bell, at break </w:t>
                      </w:r>
                      <w:r w:rsidR="00276968" w:rsidRPr="000D5836">
                        <w:rPr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&amp;</w:t>
                      </w:r>
                      <w:r w:rsidR="00490677" w:rsidRPr="000D5836">
                        <w:rPr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during lunch, unless you have permission from a member of staff</w:t>
                      </w:r>
                      <w:r w:rsidR="00AA2C5C" w:rsidRPr="000D5836">
                        <w:rPr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884" w:rsidRPr="00D7357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78588A" wp14:editId="44F064CC">
                <wp:simplePos x="0" y="0"/>
                <wp:positionH relativeFrom="margin">
                  <wp:align>left</wp:align>
                </wp:positionH>
                <wp:positionV relativeFrom="paragraph">
                  <wp:posOffset>1116965</wp:posOffset>
                </wp:positionV>
                <wp:extent cx="3512820" cy="358140"/>
                <wp:effectExtent l="0" t="0" r="0" b="0"/>
                <wp:wrapNone/>
                <wp:docPr id="2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358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28E746" w14:textId="504235DB" w:rsidR="00D73571" w:rsidRPr="00D73571" w:rsidRDefault="00405250" w:rsidP="00D7357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2. </w:t>
                            </w:r>
                            <w:r w:rsidR="00D73571" w:rsidRPr="00D7357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Accessing buildings, toilets &amp; lockers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8588A" id="TextBox 2" o:spid="_x0000_s1035" type="#_x0000_t202" style="position:absolute;margin-left:0;margin-top:87.95pt;width:276.6pt;height:28.2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" filled="f" stroked="f">
                <v:textbox>
                  <w:txbxContent>
                    <w:p w14:paraId="2E28E746" w14:textId="504235DB" w:rsidR="00D73571" w:rsidRPr="00D73571" w:rsidRDefault="00405250" w:rsidP="00D7357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2. </w:t>
                      </w:r>
                      <w:r w:rsidR="00D73571" w:rsidRPr="00D7357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Accessing buildings, toilets &amp; lockers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1B2A" w:rsidRPr="00E171C8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E1171B6" wp14:editId="6C8A1F7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497580" cy="1043940"/>
                <wp:effectExtent l="0" t="0" r="0" b="381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E8EE7E-DD60-41D1-1FEC-323E49A7F2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823585" w14:textId="10C80DAF" w:rsidR="00E171C8" w:rsidRPr="000D5836" w:rsidRDefault="00154789" w:rsidP="00E171C8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D5836">
                              <w:rPr>
                                <w:rFonts w:hAnsi="Calibri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 xml:space="preserve">C) </w:t>
                            </w:r>
                            <w:r w:rsidR="00E171C8" w:rsidRPr="000D5836">
                              <w:rPr>
                                <w:rFonts w:hAnsi="Calibri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 xml:space="preserve">Do not have food out or eat inside </w:t>
                            </w:r>
                            <w:r w:rsidR="00E171C8" w:rsidRPr="000D583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unless you have been given permission by a member of staff or are in the dining hall.  Please </w:t>
                            </w:r>
                            <w:r w:rsidR="00E171C8" w:rsidRPr="000D5836"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24"/>
                                <w:szCs w:val="24"/>
                              </w:rPr>
                              <w:t>don’t chew gum</w:t>
                            </w:r>
                            <w:r w:rsidR="00E171C8" w:rsidRPr="000D583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in school at all.</w:t>
                            </w:r>
                          </w:p>
                          <w:p w14:paraId="014BF36E" w14:textId="29BEA909" w:rsidR="00E171C8" w:rsidRPr="000D5836" w:rsidRDefault="00E171C8" w:rsidP="00E171C8">
                            <w:pPr>
                              <w:jc w:val="center"/>
                              <w:rPr>
                                <w:rFonts w:hAnsi="Calibr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171B6" id="TextBox 7" o:spid="_x0000_s1036" type="#_x0000_t202" style="position:absolute;margin-left:0;margin-top:.55pt;width:275.4pt;height:82.2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" filled="f" stroked="f">
                <v:textbox>
                  <w:txbxContent>
                    <w:p w14:paraId="3F823585" w14:textId="10C80DAF" w:rsidR="00E171C8" w:rsidRPr="000D5836" w:rsidRDefault="00154789" w:rsidP="00E171C8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 w:rsidRPr="000D5836">
                        <w:rPr>
                          <w:rFonts w:hAnsi="Calibri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 xml:space="preserve">C) </w:t>
                      </w:r>
                      <w:r w:rsidR="00E171C8" w:rsidRPr="000D5836">
                        <w:rPr>
                          <w:rFonts w:hAnsi="Calibri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 xml:space="preserve">Do not have food out or eat inside </w:t>
                      </w:r>
                      <w:r w:rsidR="00E171C8" w:rsidRPr="000D583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unless you have been given permission by a member of staff or are in the dining hall.  Please </w:t>
                      </w:r>
                      <w:r w:rsidR="00E171C8" w:rsidRPr="000D5836"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24"/>
                          <w:szCs w:val="24"/>
                        </w:rPr>
                        <w:t>don’t chew gum</w:t>
                      </w:r>
                      <w:r w:rsidR="00E171C8" w:rsidRPr="000D583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in school at all.</w:t>
                      </w:r>
                    </w:p>
                    <w:p w14:paraId="014BF36E" w14:textId="29BEA909" w:rsidR="00E171C8" w:rsidRPr="000D5836" w:rsidRDefault="00E171C8" w:rsidP="00E171C8">
                      <w:pPr>
                        <w:jc w:val="center"/>
                        <w:rPr>
                          <w:rFonts w:hAnsi="Calibri"/>
                          <w:color w:val="0070C0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D1" w:rsidRPr="00E171C8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413D780" wp14:editId="09E652F5">
                <wp:simplePos x="0" y="0"/>
                <wp:positionH relativeFrom="margin">
                  <wp:posOffset>3528060</wp:posOffset>
                </wp:positionH>
                <wp:positionV relativeFrom="paragraph">
                  <wp:posOffset>7620</wp:posOffset>
                </wp:positionV>
                <wp:extent cx="1158240" cy="1356360"/>
                <wp:effectExtent l="0" t="0" r="3810" b="0"/>
                <wp:wrapNone/>
                <wp:docPr id="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0" cy="1356360"/>
                          <a:chOff x="2250318" y="3125872"/>
                          <a:chExt cx="2357717" cy="235771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" name="Picture 4" descr="Boy Eating Apple Stock Illustrations – 959 Boy Eating Apple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3911" y="3255068"/>
                            <a:ext cx="1707605" cy="2099326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5" name="Picture 5" descr="Ban Symbol Icon - Free PNG &amp; SVG 629053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0318" y="3125872"/>
                            <a:ext cx="2357717" cy="2357717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3ACCBE" id="Group 11" o:spid="_x0000_s1026" style="position:absolute;margin-left:277.8pt;margin-top:.6pt;width:91.2pt;height:106.8pt;z-index:251651584;mso-position-horizontal-relative:margin;mso-width-relative:margin;mso-height-relative:margin" coordorigin="22503,31258" coordsize="23577,235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">
                <v:shape id="Picture 4" o:spid="_x0000_s1027" type="#_x0000_t75" alt="Boy Eating Apple Stock Illustrations – 959 Boy Eating Apple Stock  Illustrations, Vectors &amp; Clipart - Dreamstime" style="position:absolute;left:25139;top:32550;width:17076;height:20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">
                  <v:imagedata r:id="rId16" o:title="Boy Eating Apple Stock Illustrations – 959 Boy Eating Apple Stock  Illustrations, Vectors &amp; Clipart - Dreamstime"/>
                </v:shape>
                <v:shape id="Picture 5" o:spid="_x0000_s1028" type="#_x0000_t75" alt="Ban Symbol Icon - Free PNG &amp; SVG 629053 - Noun Project" style="position:absolute;left:22503;top:31258;width:23577;height:23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">
                  <v:imagedata r:id="rId17" o:title="Ban Symbol Icon - Free PNG &amp; SVG 629053 - Noun Project"/>
                </v:shape>
                <w10:wrap anchorx="margin"/>
              </v:group>
            </w:pict>
          </mc:Fallback>
        </mc:AlternateContent>
      </w:r>
      <w:r w:rsidR="00641055">
        <w:rPr>
          <w:rFonts w:cstheme="minorHAnsi"/>
          <w:sz w:val="20"/>
          <w:szCs w:val="20"/>
        </w:rPr>
        <w:tab/>
      </w:r>
      <w:r w:rsidR="00641055">
        <w:rPr>
          <w:noProof/>
        </w:rPr>
        <w:drawing>
          <wp:inline distT="0" distB="0" distL="0" distR="0" wp14:anchorId="7F21ADD7" wp14:editId="640926FE">
            <wp:extent cx="1539240" cy="1539240"/>
            <wp:effectExtent l="0" t="0" r="3810" b="3810"/>
            <wp:docPr id="21" name="Picture 21" descr="Outdoor Litter Bins | Outdoor Wooden &amp; Plastic Bins | PAR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door Litter Bins | Outdoor Wooden &amp; Plastic Bins | PARR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37AE9" w14:textId="30B67FE0" w:rsidR="00641055" w:rsidRDefault="00641055" w:rsidP="003808C7">
      <w:pPr>
        <w:tabs>
          <w:tab w:val="left" w:pos="6456"/>
        </w:tabs>
        <w:rPr>
          <w:rFonts w:cstheme="minorHAnsi"/>
          <w:sz w:val="20"/>
          <w:szCs w:val="20"/>
        </w:rPr>
      </w:pPr>
    </w:p>
    <w:p w14:paraId="0FD97861" w14:textId="1F9385A7" w:rsidR="00641055" w:rsidRDefault="00641055" w:rsidP="003808C7">
      <w:pPr>
        <w:tabs>
          <w:tab w:val="left" w:pos="6456"/>
        </w:tabs>
        <w:rPr>
          <w:rFonts w:cstheme="minorHAnsi"/>
          <w:sz w:val="20"/>
          <w:szCs w:val="20"/>
        </w:rPr>
      </w:pPr>
    </w:p>
    <w:p w14:paraId="54E95C24" w14:textId="445C4A11" w:rsidR="00D73571" w:rsidRDefault="00124560" w:rsidP="00490677">
      <w:pPr>
        <w:jc w:val="center"/>
        <w:rPr>
          <w:rFonts w:cstheme="minorHAnsi"/>
          <w:sz w:val="20"/>
          <w:szCs w:val="20"/>
        </w:rPr>
      </w:pPr>
      <w:r w:rsidRPr="002968A9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56E0C0" wp14:editId="5182F544">
                <wp:simplePos x="0" y="0"/>
                <wp:positionH relativeFrom="margin">
                  <wp:posOffset>-60960</wp:posOffset>
                </wp:positionH>
                <wp:positionV relativeFrom="paragraph">
                  <wp:posOffset>297180</wp:posOffset>
                </wp:positionV>
                <wp:extent cx="1607820" cy="2026920"/>
                <wp:effectExtent l="0" t="0" r="0" b="0"/>
                <wp:wrapNone/>
                <wp:docPr id="2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2026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6C72EF" w14:textId="6FC13249" w:rsidR="002968A9" w:rsidRPr="00EF1BC6" w:rsidRDefault="00473963" w:rsidP="002968A9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r w:rsidR="00154789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  <w:r w:rsidR="002968A9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You can access your </w:t>
                            </w:r>
                            <w:r w:rsidR="002968A9" w:rsidRPr="00EF1BC6">
                              <w:rPr>
                                <w:rFonts w:ascii="Calibri" w:hAnsi="Calibri"/>
                                <w:b/>
                                <w:bCs/>
                                <w:color w:val="7030A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lockers</w:t>
                            </w:r>
                            <w:r w:rsidR="002968A9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before school, in the first 5 minutes of bre</w:t>
                            </w:r>
                            <w:r w:rsidR="00C80A20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ak/</w:t>
                            </w:r>
                            <w:r w:rsidR="002968A9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lunch </w:t>
                            </w:r>
                            <w:r w:rsidR="00276968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&amp;</w:t>
                            </w:r>
                            <w:r w:rsidR="002968A9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once the bell has gone</w:t>
                            </w:r>
                            <w:r w:rsidR="00C80A20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at the end of break/lunch</w:t>
                            </w:r>
                            <w:r w:rsidR="00276968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;</w:t>
                            </w:r>
                            <w:r w:rsidR="002968A9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968A9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not at any other time.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6E0C0" id="_x0000_s1037" type="#_x0000_t202" style="position:absolute;left:0;text-align:left;margin-left:-4.8pt;margin-top:23.4pt;width:126.6pt;height:159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" fillcolor="white [3212]" stroked="f">
                <v:textbox>
                  <w:txbxContent>
                    <w:p w14:paraId="3F6C72EF" w14:textId="6FC13249" w:rsidR="002968A9" w:rsidRPr="00EF1BC6" w:rsidRDefault="00473963" w:rsidP="002968A9">
                      <w:pPr>
                        <w:jc w:val="center"/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B</w:t>
                      </w:r>
                      <w:r w:rsidR="00154789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  <w:r w:rsidR="002968A9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You can access your </w:t>
                      </w:r>
                      <w:r w:rsidR="002968A9" w:rsidRPr="00EF1BC6">
                        <w:rPr>
                          <w:rFonts w:ascii="Calibri" w:hAnsi="Calibri"/>
                          <w:b/>
                          <w:bCs/>
                          <w:color w:val="7030A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lockers</w:t>
                      </w:r>
                      <w:r w:rsidR="002968A9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before school, in the first 5 minutes of bre</w:t>
                      </w:r>
                      <w:r w:rsidR="00C80A20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ak/</w:t>
                      </w:r>
                      <w:r w:rsidR="002968A9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lunch </w:t>
                      </w:r>
                      <w:r w:rsidR="00276968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&amp;</w:t>
                      </w:r>
                      <w:r w:rsidR="002968A9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once the bell has gone</w:t>
                      </w:r>
                      <w:r w:rsidR="00C80A20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at the end of break/lunch</w:t>
                      </w:r>
                      <w:r w:rsidR="00276968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;</w:t>
                      </w:r>
                      <w:r w:rsidR="002968A9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968A9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not at any other time.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1B2A" w:rsidRPr="003945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F04716" wp14:editId="1E8DFA2C">
                <wp:simplePos x="0" y="0"/>
                <wp:positionH relativeFrom="margin">
                  <wp:posOffset>1550670</wp:posOffset>
                </wp:positionH>
                <wp:positionV relativeFrom="paragraph">
                  <wp:posOffset>30480</wp:posOffset>
                </wp:positionV>
                <wp:extent cx="5417820" cy="723900"/>
                <wp:effectExtent l="0" t="0" r="0" b="0"/>
                <wp:wrapNone/>
                <wp:docPr id="2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82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A402B6" w14:textId="2BA56487" w:rsidR="003945A0" w:rsidRPr="00EF1BC6" w:rsidRDefault="00F36455" w:rsidP="00154789">
                            <w:pPr>
                              <w:spacing w:after="120" w:line="240" w:lineRule="auto"/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="00473963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="00154789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  <w:r w:rsidR="003945A0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At break </w:t>
                            </w:r>
                            <w:r w:rsidR="00C80A20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&amp;</w:t>
                            </w:r>
                            <w:r w:rsidR="003945A0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lunch, if you need the </w:t>
                            </w:r>
                            <w:r w:rsidR="003945A0" w:rsidRPr="00EF1BC6">
                              <w:rPr>
                                <w:rFonts w:ascii="Calibri" w:hAnsi="Calibri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toilet</w:t>
                            </w:r>
                            <w:r w:rsidR="003945A0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, go to </w:t>
                            </w:r>
                            <w:r w:rsidR="003945A0" w:rsidRPr="00EF1BC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your own year group’s toilets.</w:t>
                            </w:r>
                            <w:r w:rsidR="00154789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1BC6"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Go</w:t>
                            </w:r>
                            <w:r w:rsidR="003945A0" w:rsidRPr="00EF1BC6"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straight there </w:t>
                            </w:r>
                            <w:r w:rsidR="00C80A20" w:rsidRPr="00EF1BC6"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&amp;</w:t>
                            </w:r>
                            <w:r w:rsidR="003945A0" w:rsidRPr="00EF1BC6"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back by the quickest route from your social area.</w:t>
                            </w:r>
                            <w:r w:rsidR="00154789" w:rsidRPr="00EF1BC6"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945A0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The toilets are </w:t>
                            </w:r>
                            <w:r w:rsidR="003945A0" w:rsidRPr="00EF1BC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only</w:t>
                            </w:r>
                            <w:r w:rsidR="003945A0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for </w:t>
                            </w:r>
                            <w:r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using</w:t>
                            </w:r>
                            <w:r w:rsidR="003945A0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the toilet </w:t>
                            </w:r>
                            <w:r w:rsidR="00C80A20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&amp;</w:t>
                            </w:r>
                            <w:r w:rsidR="003945A0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washing hands – not </w:t>
                            </w:r>
                            <w:r w:rsidR="000932D2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as </w:t>
                            </w:r>
                            <w:r w:rsidR="003945A0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 social area.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04716" id="_x0000_s1038" type="#_x0000_t202" style="position:absolute;left:0;text-align:left;margin-left:122.1pt;margin-top:2.4pt;width:426.6pt;height:57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" filled="f" stroked="f">
                <v:textbox>
                  <w:txbxContent>
                    <w:p w14:paraId="4CA402B6" w14:textId="2BA56487" w:rsidR="003945A0" w:rsidRPr="00EF1BC6" w:rsidRDefault="00F36455" w:rsidP="00154789">
                      <w:pPr>
                        <w:spacing w:after="120" w:line="240" w:lineRule="auto"/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="00473963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C</w:t>
                      </w:r>
                      <w:r w:rsidR="00154789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  <w:r w:rsidR="003945A0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At break </w:t>
                      </w:r>
                      <w:r w:rsidR="00C80A20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&amp;</w:t>
                      </w:r>
                      <w:r w:rsidR="003945A0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lunch, if you need the </w:t>
                      </w:r>
                      <w:r w:rsidR="003945A0" w:rsidRPr="00EF1BC6">
                        <w:rPr>
                          <w:rFonts w:ascii="Calibri" w:hAnsi="Calibri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toilet</w:t>
                      </w:r>
                      <w:r w:rsidR="003945A0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, go to </w:t>
                      </w:r>
                      <w:r w:rsidR="003945A0" w:rsidRPr="00EF1BC6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your own year group’s toilets.</w:t>
                      </w:r>
                      <w:r w:rsidR="00154789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1BC6">
                        <w:rPr>
                          <w:rFonts w:ascii="Calibri" w:hAnsi="Calibri"/>
                          <w:color w:val="ED7D31" w:themeColor="accent2"/>
                          <w:kern w:val="24"/>
                          <w:sz w:val="24"/>
                          <w:szCs w:val="24"/>
                          <w:lang w:val="en-US"/>
                        </w:rPr>
                        <w:t>Go</w:t>
                      </w:r>
                      <w:r w:rsidR="003945A0" w:rsidRPr="00EF1BC6">
                        <w:rPr>
                          <w:rFonts w:ascii="Calibri" w:hAnsi="Calibri"/>
                          <w:color w:val="ED7D31" w:themeColor="accent2"/>
                          <w:kern w:val="24"/>
                          <w:sz w:val="24"/>
                          <w:szCs w:val="24"/>
                          <w:lang w:val="en-US"/>
                        </w:rPr>
                        <w:t xml:space="preserve"> straight there </w:t>
                      </w:r>
                      <w:r w:rsidR="00C80A20" w:rsidRPr="00EF1BC6">
                        <w:rPr>
                          <w:rFonts w:ascii="Calibri" w:hAnsi="Calibri"/>
                          <w:color w:val="ED7D31" w:themeColor="accent2"/>
                          <w:kern w:val="24"/>
                          <w:sz w:val="24"/>
                          <w:szCs w:val="24"/>
                          <w:lang w:val="en-US"/>
                        </w:rPr>
                        <w:t>&amp;</w:t>
                      </w:r>
                      <w:r w:rsidR="003945A0" w:rsidRPr="00EF1BC6">
                        <w:rPr>
                          <w:rFonts w:ascii="Calibri" w:hAnsi="Calibri"/>
                          <w:color w:val="ED7D31" w:themeColor="accent2"/>
                          <w:kern w:val="24"/>
                          <w:sz w:val="24"/>
                          <w:szCs w:val="24"/>
                          <w:lang w:val="en-US"/>
                        </w:rPr>
                        <w:t xml:space="preserve"> back by the quickest route from your social area.</w:t>
                      </w:r>
                      <w:r w:rsidR="00154789" w:rsidRPr="00EF1BC6">
                        <w:rPr>
                          <w:rFonts w:ascii="Calibri" w:hAnsi="Calibri"/>
                          <w:color w:val="ED7D31" w:themeColor="accent2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945A0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The toilets are </w:t>
                      </w:r>
                      <w:r w:rsidR="003945A0" w:rsidRPr="00EF1BC6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only</w:t>
                      </w:r>
                      <w:r w:rsidR="003945A0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for </w:t>
                      </w:r>
                      <w:r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using</w:t>
                      </w:r>
                      <w:r w:rsidR="003945A0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the toilet </w:t>
                      </w:r>
                      <w:r w:rsidR="00C80A20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&amp;</w:t>
                      </w:r>
                      <w:r w:rsidR="003945A0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washing hands – not </w:t>
                      </w:r>
                      <w:r w:rsidR="000932D2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as </w:t>
                      </w:r>
                      <w:r w:rsidR="003945A0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a social area.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642315" w14:textId="7196E1AB" w:rsidR="008E1346" w:rsidRDefault="008E1346" w:rsidP="008E1346">
      <w:pPr>
        <w:rPr>
          <w:rFonts w:cstheme="minorHAnsi"/>
          <w:sz w:val="20"/>
          <w:szCs w:val="20"/>
        </w:rPr>
      </w:pPr>
    </w:p>
    <w:p w14:paraId="680305DD" w14:textId="7F8165AE" w:rsidR="003945A0" w:rsidRDefault="003945A0" w:rsidP="008E1346">
      <w:pPr>
        <w:rPr>
          <w:rFonts w:cstheme="minorHAnsi"/>
          <w:sz w:val="20"/>
          <w:szCs w:val="20"/>
        </w:rPr>
      </w:pPr>
    </w:p>
    <w:p w14:paraId="72254E6F" w14:textId="1C6D1AA9" w:rsidR="003945A0" w:rsidRPr="003945A0" w:rsidRDefault="00EF1BC6" w:rsidP="003945A0">
      <w:pPr>
        <w:rPr>
          <w:rFonts w:cstheme="minorHAnsi"/>
          <w:sz w:val="20"/>
          <w:szCs w:val="20"/>
        </w:rPr>
      </w:pPr>
      <w:r w:rsidRPr="00C20A99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163BB6" wp14:editId="20A49233">
                <wp:simplePos x="0" y="0"/>
                <wp:positionH relativeFrom="margin">
                  <wp:align>right</wp:align>
                </wp:positionH>
                <wp:positionV relativeFrom="paragraph">
                  <wp:posOffset>1151890</wp:posOffset>
                </wp:positionV>
                <wp:extent cx="3840480" cy="541020"/>
                <wp:effectExtent l="0" t="0" r="7620" b="0"/>
                <wp:wrapNone/>
                <wp:docPr id="2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541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FA2729" w14:textId="284A4EEB" w:rsidR="00C20A99" w:rsidRPr="00EF1BC6" w:rsidRDefault="00154789" w:rsidP="00291A68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E) </w:t>
                            </w:r>
                            <w:r w:rsidR="00C20A99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Always </w:t>
                            </w:r>
                            <w:r w:rsidR="00C20A99" w:rsidRPr="00EF1BC6">
                              <w:rPr>
                                <w:rFonts w:ascii="Calibri" w:hAnsi="Calibri"/>
                                <w:color w:val="C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walk calmly </w:t>
                            </w:r>
                            <w:r w:rsidR="00C20A99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in corridors &amp; on stairs </w:t>
                            </w:r>
                            <w:r w:rsidR="008F0861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&amp;</w:t>
                            </w:r>
                            <w:r w:rsidR="00C20A99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try to </w:t>
                            </w:r>
                            <w:r w:rsidR="007175EE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keep</w:t>
                            </w:r>
                            <w:r w:rsidR="00C20A99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20A99" w:rsidRPr="00EF1BC6">
                              <w:rPr>
                                <w:rFonts w:ascii="Calibri" w:hAnsi="Calibri"/>
                                <w:color w:val="C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left</w:t>
                            </w:r>
                            <w:r w:rsidR="00C20A99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where possible.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63BB6" id="TextBox 4" o:spid="_x0000_s1039" type="#_x0000_t202" style="position:absolute;margin-left:251.2pt;margin-top:90.7pt;width:302.4pt;height:42.6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" fillcolor="white [3212]" stroked="f">
                <v:textbox>
                  <w:txbxContent>
                    <w:p w14:paraId="48FA2729" w14:textId="284A4EEB" w:rsidR="00C20A99" w:rsidRPr="00EF1BC6" w:rsidRDefault="00154789" w:rsidP="00291A68">
                      <w:pPr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E) </w:t>
                      </w:r>
                      <w:r w:rsidR="00C20A99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Always </w:t>
                      </w:r>
                      <w:r w:rsidR="00C20A99" w:rsidRPr="00EF1BC6">
                        <w:rPr>
                          <w:rFonts w:ascii="Calibri" w:hAnsi="Calibri"/>
                          <w:color w:val="C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walk calmly </w:t>
                      </w:r>
                      <w:r w:rsidR="00C20A99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in corridors &amp; on stairs </w:t>
                      </w:r>
                      <w:r w:rsidR="008F0861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&amp;</w:t>
                      </w:r>
                      <w:r w:rsidR="00C20A99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try to </w:t>
                      </w:r>
                      <w:r w:rsidR="007175EE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keep</w:t>
                      </w:r>
                      <w:r w:rsidR="00C20A99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20A99" w:rsidRPr="00EF1BC6">
                        <w:rPr>
                          <w:rFonts w:ascii="Calibri" w:hAnsi="Calibri"/>
                          <w:color w:val="C00000"/>
                          <w:kern w:val="24"/>
                          <w:sz w:val="24"/>
                          <w:szCs w:val="24"/>
                          <w:lang w:val="en-US"/>
                        </w:rPr>
                        <w:t>left</w:t>
                      </w:r>
                      <w:r w:rsidR="00C20A99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where possible.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A32" w:rsidRPr="003C35CF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019D6F" wp14:editId="1BF01AE6">
                <wp:simplePos x="0" y="0"/>
                <wp:positionH relativeFrom="margin">
                  <wp:posOffset>3074670</wp:posOffset>
                </wp:positionH>
                <wp:positionV relativeFrom="paragraph">
                  <wp:posOffset>8890</wp:posOffset>
                </wp:positionV>
                <wp:extent cx="3870960" cy="1188720"/>
                <wp:effectExtent l="0" t="0" r="0" b="0"/>
                <wp:wrapNone/>
                <wp:docPr id="26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96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CE2967" w14:textId="68599D6E" w:rsidR="003C35CF" w:rsidRPr="00EF1BC6" w:rsidRDefault="00276968" w:rsidP="00485E56">
                            <w:pPr>
                              <w:rPr>
                                <w:rFonts w:ascii="Calibri" w:hAnsi="Calibri"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1BC6">
                              <w:rPr>
                                <w:rFonts w:ascii="Calibri" w:hAnsi="Calibri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="00154789" w:rsidRPr="00EF1BC6">
                              <w:rPr>
                                <w:rFonts w:ascii="Calibri" w:hAnsi="Calibri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154789" w:rsidRPr="00EF1BC6">
                              <w:rPr>
                                <w:rFonts w:ascii="Calibri" w:hAnsi="Calibri"/>
                                <w:kern w:val="24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C35CF" w:rsidRPr="00EF1BC6">
                              <w:rPr>
                                <w:rFonts w:ascii="Calibri" w:hAnsi="Calibri"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During lessons, </w:t>
                            </w:r>
                            <w:r w:rsidR="006F6A2C" w:rsidRPr="00EF1BC6">
                              <w:rPr>
                                <w:rFonts w:ascii="Calibri" w:hAnsi="Calibri"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do</w:t>
                            </w:r>
                            <w:r w:rsidR="003C35CF" w:rsidRPr="00EF1BC6">
                              <w:rPr>
                                <w:rFonts w:ascii="Calibri" w:hAnsi="Calibri"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 not </w:t>
                            </w:r>
                            <w:r w:rsidR="00BE7FA9" w:rsidRPr="00EF1BC6">
                              <w:rPr>
                                <w:rFonts w:ascii="Calibri" w:hAnsi="Calibri"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expect </w:t>
                            </w:r>
                            <w:r w:rsidR="003C35CF" w:rsidRPr="00EF1BC6">
                              <w:rPr>
                                <w:rFonts w:ascii="Calibri" w:hAnsi="Calibri"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go to the toilet </w:t>
                            </w:r>
                            <w:r w:rsidR="00BE7FA9" w:rsidRPr="00EF1BC6">
                              <w:rPr>
                                <w:rFonts w:ascii="Calibri" w:hAnsi="Calibri"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if you don’t have</w:t>
                            </w:r>
                            <w:r w:rsidR="003C35CF" w:rsidRPr="00EF1BC6">
                              <w:rPr>
                                <w:rFonts w:ascii="Calibri" w:hAnsi="Calibri"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 a toilet pass</w:t>
                            </w:r>
                            <w:r w:rsidRPr="00EF1BC6">
                              <w:rPr>
                                <w:rFonts w:ascii="Calibri" w:hAnsi="Calibri"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. If you have one, go to the nearest toilet &amp; return immediately. T</w:t>
                            </w:r>
                            <w:r w:rsidR="00154789" w:rsidRPr="00EF1BC6">
                              <w:rPr>
                                <w:rFonts w:ascii="Calibri" w:hAnsi="Calibri"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he teacher </w:t>
                            </w:r>
                            <w:r w:rsidR="00BE7FA9" w:rsidRPr="00EF1BC6">
                              <w:rPr>
                                <w:rFonts w:ascii="Calibri" w:hAnsi="Calibri"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may allow you to</w:t>
                            </w:r>
                            <w:r w:rsidR="00C80A20" w:rsidRPr="00EF1BC6">
                              <w:rPr>
                                <w:rFonts w:ascii="Calibri" w:hAnsi="Calibri"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F1BC6">
                              <w:rPr>
                                <w:rFonts w:ascii="Calibri" w:hAnsi="Calibri"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go</w:t>
                            </w:r>
                            <w:r w:rsidR="00154789" w:rsidRPr="00EF1BC6">
                              <w:rPr>
                                <w:rFonts w:ascii="Calibri" w:hAnsi="Calibri"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F1BC6">
                              <w:rPr>
                                <w:rFonts w:ascii="Calibri" w:hAnsi="Calibri"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for </w:t>
                            </w:r>
                            <w:r w:rsidR="00154789" w:rsidRPr="00EF1BC6">
                              <w:rPr>
                                <w:rFonts w:ascii="Calibri" w:hAnsi="Calibri"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an </w:t>
                            </w:r>
                            <w:r w:rsidR="00F94B09" w:rsidRPr="00EF1BC6">
                              <w:rPr>
                                <w:rFonts w:ascii="Calibri" w:hAnsi="Calibri"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exceptiona</w:t>
                            </w:r>
                            <w:r w:rsidR="00F94B09">
                              <w:rPr>
                                <w:rFonts w:ascii="Calibri" w:hAnsi="Calibri"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="00154789" w:rsidRPr="00EF1BC6">
                              <w:rPr>
                                <w:rFonts w:ascii="Calibri" w:hAnsi="Calibri"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 reason</w:t>
                            </w:r>
                            <w:r w:rsidRPr="00EF1BC6">
                              <w:rPr>
                                <w:rFonts w:ascii="Calibri" w:hAnsi="Calibri"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r w:rsidRPr="00EF1BC6">
                              <w:rPr>
                                <w:rFonts w:ascii="Calibri" w:hAnsi="Calibri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(Mobile phones should always be left on the teacher</w:t>
                            </w:r>
                            <w:r w:rsidR="00060B08" w:rsidRPr="00EF1BC6">
                              <w:rPr>
                                <w:rFonts w:ascii="Calibri" w:hAnsi="Calibri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  <w:r w:rsidRPr="00EF1BC6">
                              <w:rPr>
                                <w:rFonts w:ascii="Calibri" w:hAnsi="Calibri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s table)</w:t>
                            </w:r>
                            <w:r w:rsidR="00154789" w:rsidRPr="00EF1BC6">
                              <w:rPr>
                                <w:rFonts w:ascii="Calibri" w:hAnsi="Calibri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3C35CF" w:rsidRPr="00EF1BC6">
                              <w:rPr>
                                <w:rFonts w:ascii="Calibri" w:hAnsi="Calibri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19D6F" id="TextBox 9" o:spid="_x0000_s1040" type="#_x0000_t202" style="position:absolute;margin-left:242.1pt;margin-top:.7pt;width:304.8pt;height:93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" filled="f" stroked="f">
                <v:textbox>
                  <w:txbxContent>
                    <w:p w14:paraId="18CE2967" w14:textId="68599D6E" w:rsidR="003C35CF" w:rsidRPr="00EF1BC6" w:rsidRDefault="00276968" w:rsidP="00485E56">
                      <w:pPr>
                        <w:rPr>
                          <w:rFonts w:ascii="Calibri" w:hAnsi="Calibri"/>
                          <w:color w:val="2E74B5" w:themeColor="accent5" w:themeShade="BF"/>
                          <w:kern w:val="24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 w:rsidRPr="00EF1BC6">
                        <w:rPr>
                          <w:rFonts w:ascii="Calibri" w:hAnsi="Calibri"/>
                          <w:b/>
                          <w:bCs/>
                          <w:kern w:val="24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="00154789" w:rsidRPr="00EF1BC6">
                        <w:rPr>
                          <w:rFonts w:ascii="Calibri" w:hAnsi="Calibri"/>
                          <w:b/>
                          <w:bCs/>
                          <w:kern w:val="24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154789" w:rsidRPr="00EF1BC6">
                        <w:rPr>
                          <w:rFonts w:ascii="Calibri" w:hAnsi="Calibri"/>
                          <w:kern w:val="24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C35CF" w:rsidRPr="00EF1BC6">
                        <w:rPr>
                          <w:rFonts w:ascii="Calibri" w:hAnsi="Calibri"/>
                          <w:color w:val="2E74B5" w:themeColor="accent5" w:themeShade="BF"/>
                          <w:kern w:val="24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During lessons, </w:t>
                      </w:r>
                      <w:r w:rsidR="006F6A2C" w:rsidRPr="00EF1BC6">
                        <w:rPr>
                          <w:rFonts w:ascii="Calibri" w:hAnsi="Calibri"/>
                          <w:color w:val="2E74B5" w:themeColor="accent5" w:themeShade="BF"/>
                          <w:kern w:val="24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do</w:t>
                      </w:r>
                      <w:r w:rsidR="003C35CF" w:rsidRPr="00EF1BC6">
                        <w:rPr>
                          <w:rFonts w:ascii="Calibri" w:hAnsi="Calibri"/>
                          <w:color w:val="2E74B5" w:themeColor="accent5" w:themeShade="BF"/>
                          <w:kern w:val="24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 not </w:t>
                      </w:r>
                      <w:r w:rsidR="00BE7FA9" w:rsidRPr="00EF1BC6">
                        <w:rPr>
                          <w:rFonts w:ascii="Calibri" w:hAnsi="Calibri"/>
                          <w:color w:val="2E74B5" w:themeColor="accent5" w:themeShade="BF"/>
                          <w:kern w:val="24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expect </w:t>
                      </w:r>
                      <w:r w:rsidR="003C35CF" w:rsidRPr="00EF1BC6">
                        <w:rPr>
                          <w:rFonts w:ascii="Calibri" w:hAnsi="Calibri"/>
                          <w:color w:val="2E74B5" w:themeColor="accent5" w:themeShade="BF"/>
                          <w:kern w:val="24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go to the toilet </w:t>
                      </w:r>
                      <w:r w:rsidR="00BE7FA9" w:rsidRPr="00EF1BC6">
                        <w:rPr>
                          <w:rFonts w:ascii="Calibri" w:hAnsi="Calibri"/>
                          <w:color w:val="2E74B5" w:themeColor="accent5" w:themeShade="BF"/>
                          <w:kern w:val="24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if you don’t have</w:t>
                      </w:r>
                      <w:r w:rsidR="003C35CF" w:rsidRPr="00EF1BC6">
                        <w:rPr>
                          <w:rFonts w:ascii="Calibri" w:hAnsi="Calibri"/>
                          <w:color w:val="2E74B5" w:themeColor="accent5" w:themeShade="BF"/>
                          <w:kern w:val="24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 a toilet pass</w:t>
                      </w:r>
                      <w:r w:rsidRPr="00EF1BC6">
                        <w:rPr>
                          <w:rFonts w:ascii="Calibri" w:hAnsi="Calibri"/>
                          <w:color w:val="2E74B5" w:themeColor="accent5" w:themeShade="BF"/>
                          <w:kern w:val="24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. If you have one, go to the nearest toilet &amp; return immediately. T</w:t>
                      </w:r>
                      <w:r w:rsidR="00154789" w:rsidRPr="00EF1BC6">
                        <w:rPr>
                          <w:rFonts w:ascii="Calibri" w:hAnsi="Calibri"/>
                          <w:color w:val="2E74B5" w:themeColor="accent5" w:themeShade="BF"/>
                          <w:kern w:val="24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he teacher </w:t>
                      </w:r>
                      <w:r w:rsidR="00BE7FA9" w:rsidRPr="00EF1BC6">
                        <w:rPr>
                          <w:rFonts w:ascii="Calibri" w:hAnsi="Calibri"/>
                          <w:color w:val="2E74B5" w:themeColor="accent5" w:themeShade="BF"/>
                          <w:kern w:val="24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may allow you to</w:t>
                      </w:r>
                      <w:r w:rsidR="00C80A20" w:rsidRPr="00EF1BC6">
                        <w:rPr>
                          <w:rFonts w:ascii="Calibri" w:hAnsi="Calibri"/>
                          <w:color w:val="2E74B5" w:themeColor="accent5" w:themeShade="BF"/>
                          <w:kern w:val="24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F1BC6">
                        <w:rPr>
                          <w:rFonts w:ascii="Calibri" w:hAnsi="Calibri"/>
                          <w:color w:val="2E74B5" w:themeColor="accent5" w:themeShade="BF"/>
                          <w:kern w:val="24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go</w:t>
                      </w:r>
                      <w:r w:rsidR="00154789" w:rsidRPr="00EF1BC6">
                        <w:rPr>
                          <w:rFonts w:ascii="Calibri" w:hAnsi="Calibri"/>
                          <w:color w:val="2E74B5" w:themeColor="accent5" w:themeShade="BF"/>
                          <w:kern w:val="24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F1BC6">
                        <w:rPr>
                          <w:rFonts w:ascii="Calibri" w:hAnsi="Calibri"/>
                          <w:color w:val="2E74B5" w:themeColor="accent5" w:themeShade="BF"/>
                          <w:kern w:val="24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for </w:t>
                      </w:r>
                      <w:r w:rsidR="00154789" w:rsidRPr="00EF1BC6">
                        <w:rPr>
                          <w:rFonts w:ascii="Calibri" w:hAnsi="Calibri"/>
                          <w:color w:val="2E74B5" w:themeColor="accent5" w:themeShade="BF"/>
                          <w:kern w:val="24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an </w:t>
                      </w:r>
                      <w:r w:rsidR="00F94B09" w:rsidRPr="00EF1BC6">
                        <w:rPr>
                          <w:rFonts w:ascii="Calibri" w:hAnsi="Calibri"/>
                          <w:color w:val="2E74B5" w:themeColor="accent5" w:themeShade="BF"/>
                          <w:kern w:val="24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exceptiona</w:t>
                      </w:r>
                      <w:r w:rsidR="00F94B09">
                        <w:rPr>
                          <w:rFonts w:ascii="Calibri" w:hAnsi="Calibri"/>
                          <w:color w:val="2E74B5" w:themeColor="accent5" w:themeShade="BF"/>
                          <w:kern w:val="24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="00154789" w:rsidRPr="00EF1BC6">
                        <w:rPr>
                          <w:rFonts w:ascii="Calibri" w:hAnsi="Calibri"/>
                          <w:color w:val="2E74B5" w:themeColor="accent5" w:themeShade="BF"/>
                          <w:kern w:val="24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 reason</w:t>
                      </w:r>
                      <w:r w:rsidRPr="00EF1BC6">
                        <w:rPr>
                          <w:rFonts w:ascii="Calibri" w:hAnsi="Calibri"/>
                          <w:color w:val="2E74B5" w:themeColor="accent5" w:themeShade="BF"/>
                          <w:kern w:val="24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r w:rsidRPr="00EF1BC6">
                        <w:rPr>
                          <w:rFonts w:ascii="Calibri" w:hAnsi="Calibri"/>
                          <w:b/>
                          <w:bCs/>
                          <w:color w:val="2E74B5" w:themeColor="accent5" w:themeShade="BF"/>
                          <w:kern w:val="24"/>
                          <w:sz w:val="24"/>
                          <w:szCs w:val="24"/>
                          <w:u w:val="single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(Mobile phones should always be left on the teacher</w:t>
                      </w:r>
                      <w:r w:rsidR="00060B08" w:rsidRPr="00EF1BC6">
                        <w:rPr>
                          <w:rFonts w:ascii="Calibri" w:hAnsi="Calibri"/>
                          <w:b/>
                          <w:bCs/>
                          <w:color w:val="2E74B5" w:themeColor="accent5" w:themeShade="BF"/>
                          <w:kern w:val="24"/>
                          <w:sz w:val="24"/>
                          <w:szCs w:val="24"/>
                          <w:u w:val="single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’</w:t>
                      </w:r>
                      <w:r w:rsidRPr="00EF1BC6">
                        <w:rPr>
                          <w:rFonts w:ascii="Calibri" w:hAnsi="Calibri"/>
                          <w:b/>
                          <w:bCs/>
                          <w:color w:val="2E74B5" w:themeColor="accent5" w:themeShade="BF"/>
                          <w:kern w:val="24"/>
                          <w:sz w:val="24"/>
                          <w:szCs w:val="24"/>
                          <w:u w:val="single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s table)</w:t>
                      </w:r>
                      <w:r w:rsidR="00154789" w:rsidRPr="00EF1BC6">
                        <w:rPr>
                          <w:rFonts w:ascii="Calibri" w:hAnsi="Calibri"/>
                          <w:b/>
                          <w:bCs/>
                          <w:color w:val="2E74B5" w:themeColor="accent5" w:themeShade="BF"/>
                          <w:kern w:val="24"/>
                          <w:sz w:val="24"/>
                          <w:szCs w:val="24"/>
                          <w:u w:val="single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3C35CF" w:rsidRPr="00EF1BC6">
                        <w:rPr>
                          <w:rFonts w:ascii="Calibri" w:hAnsi="Calibri"/>
                          <w:b/>
                          <w:bCs/>
                          <w:color w:val="2E74B5" w:themeColor="accent5" w:themeShade="BF"/>
                          <w:kern w:val="24"/>
                          <w:sz w:val="24"/>
                          <w:szCs w:val="24"/>
                          <w:u w:val="single"/>
                          <w:lang w:val="en-US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4560" w:rsidRPr="00F05493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5920" behindDoc="1" locked="0" layoutInCell="1" allowOverlap="1" wp14:anchorId="2BFFF00E" wp14:editId="2F97B003">
            <wp:simplePos x="0" y="0"/>
            <wp:positionH relativeFrom="column">
              <wp:posOffset>1784350</wp:posOffset>
            </wp:positionH>
            <wp:positionV relativeFrom="paragraph">
              <wp:posOffset>210820</wp:posOffset>
            </wp:positionV>
            <wp:extent cx="1074420" cy="1077595"/>
            <wp:effectExtent l="0" t="0" r="0" b="8255"/>
            <wp:wrapTopAndBottom/>
            <wp:docPr id="3076" name="Picture 4" descr="School Lockers Cartoon Background | GraphicMama | School lockers, Education  clipart, Lockers">
              <a:extLst xmlns:a="http://schemas.openxmlformats.org/drawingml/2006/main">
                <a:ext uri="{FF2B5EF4-FFF2-40B4-BE49-F238E27FC236}">
                  <a16:creationId xmlns:a16="http://schemas.microsoft.com/office/drawing/2014/main" id="{81AA359F-65C9-C94F-2928-5D87F2EE90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School Lockers Cartoon Background | GraphicMama | School lockers, Education  clipart, Lockers">
                      <a:extLst>
                        <a:ext uri="{FF2B5EF4-FFF2-40B4-BE49-F238E27FC236}">
                          <a16:creationId xmlns:a16="http://schemas.microsoft.com/office/drawing/2014/main" id="{81AA359F-65C9-C94F-2928-5D87F2EE90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3EAC34" w14:textId="09FF264D" w:rsidR="00F05493" w:rsidRPr="00F05493" w:rsidRDefault="00B41B08" w:rsidP="00124560">
      <w:pPr>
        <w:tabs>
          <w:tab w:val="left" w:pos="1248"/>
        </w:tabs>
        <w:rPr>
          <w:rFonts w:cstheme="minorHAnsi"/>
          <w:sz w:val="20"/>
          <w:szCs w:val="20"/>
        </w:rPr>
      </w:pPr>
      <w:r w:rsidRPr="0006054F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172D6A9" wp14:editId="5861E462">
                <wp:simplePos x="0" y="0"/>
                <wp:positionH relativeFrom="margin">
                  <wp:align>left</wp:align>
                </wp:positionH>
                <wp:positionV relativeFrom="paragraph">
                  <wp:posOffset>1267460</wp:posOffset>
                </wp:positionV>
                <wp:extent cx="2072640" cy="3429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9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8926DE" w14:textId="3BCA6997" w:rsidR="0006054F" w:rsidRPr="0006054F" w:rsidRDefault="00405250" w:rsidP="0006054F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3.</w:t>
                            </w:r>
                            <w:r w:rsidR="00B94B2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06054F" w:rsidRPr="0006054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Arriving at lessons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2D6A9" id="_x0000_s1041" type="#_x0000_t202" style="position:absolute;margin-left:0;margin-top:99.8pt;width:163.2pt;height:27pt;z-index:-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" filled="f" stroked="f">
                <v:textbox>
                  <w:txbxContent>
                    <w:p w14:paraId="218926DE" w14:textId="3BCA6997" w:rsidR="0006054F" w:rsidRPr="0006054F" w:rsidRDefault="00405250" w:rsidP="0006054F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3.</w:t>
                      </w:r>
                      <w:r w:rsidR="00B94B2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06054F" w:rsidRPr="0006054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Arriving at lessons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AE3C3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243AA8" wp14:editId="4073126F">
                <wp:simplePos x="0" y="0"/>
                <wp:positionH relativeFrom="margin">
                  <wp:align>left</wp:align>
                </wp:positionH>
                <wp:positionV relativeFrom="paragraph">
                  <wp:posOffset>1659890</wp:posOffset>
                </wp:positionV>
                <wp:extent cx="5501640" cy="2400300"/>
                <wp:effectExtent l="0" t="0" r="3810" b="0"/>
                <wp:wrapNone/>
                <wp:docPr id="30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240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51BCE2" w14:textId="70C2FA73" w:rsidR="00AE3C37" w:rsidRPr="00EF1BC6" w:rsidRDefault="00276968" w:rsidP="00276968">
                            <w:pPr>
                              <w:spacing w:after="60"/>
                              <w:textAlignment w:val="baseline"/>
                              <w:rPr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A)</w:t>
                            </w:r>
                            <w:r w:rsidRPr="00EF1BC6">
                              <w:rPr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AE3C37" w:rsidRPr="00EF1BC6">
                              <w:rPr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AM reg</w:t>
                            </w:r>
                            <w:r w:rsidR="00AE3C37" w:rsidRPr="00EF1BC6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- 8:30am  </w:t>
                            </w:r>
                            <w:r w:rsidR="00E3596E" w:rsidRPr="00EF1BC6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AE3C37" w:rsidRPr="00EF1BC6">
                              <w:rPr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P</w:t>
                            </w:r>
                            <w:r w:rsidR="00E3596E" w:rsidRPr="00EF1BC6">
                              <w:rPr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1</w:t>
                            </w:r>
                            <w:r w:rsidR="00E3596E" w:rsidRPr="00EF1BC6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- 8:50</w:t>
                            </w:r>
                            <w:r w:rsidR="00AE3C37" w:rsidRPr="00EF1BC6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am   </w:t>
                            </w:r>
                            <w:r w:rsidR="00900834" w:rsidRPr="00EF1BC6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3596E" w:rsidRPr="00EF1BC6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E3C37" w:rsidRPr="00EF1BC6">
                              <w:rPr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P</w:t>
                            </w:r>
                            <w:r w:rsidR="00E3596E" w:rsidRPr="00EF1BC6">
                              <w:rPr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2 -</w:t>
                            </w:r>
                            <w:r w:rsidR="00E3596E" w:rsidRPr="00EF1BC6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9:40am   </w:t>
                            </w:r>
                            <w:r w:rsidR="00E3596E" w:rsidRPr="00EF1BC6">
                              <w:rPr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P3</w:t>
                            </w:r>
                            <w:r w:rsidR="00E3596E" w:rsidRPr="00EF1BC6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-</w:t>
                            </w:r>
                            <w:r w:rsidR="004D14DA" w:rsidRPr="00EF1BC6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 10:50am     </w:t>
                            </w:r>
                          </w:p>
                          <w:p w14:paraId="19C7F45C" w14:textId="5754F25B" w:rsidR="00AE3C37" w:rsidRPr="00EF1BC6" w:rsidRDefault="00AE3C37" w:rsidP="00C33209">
                            <w:pPr>
                              <w:spacing w:afterLines="60" w:after="144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D14DA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4D14DA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</w:t>
                            </w:r>
                            <w:r w:rsidR="00783284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r w:rsidR="00154789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83284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76968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Pr="00EF1BC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P</w:t>
                            </w:r>
                            <w:r w:rsidR="00E3596E" w:rsidRPr="00EF1BC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4</w:t>
                            </w:r>
                            <w:r w:rsidR="00E3596E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- 11:40am  </w:t>
                            </w:r>
                            <w:r w:rsidR="00154789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3596E" w:rsidRPr="00EF1BC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P5 </w:t>
                            </w:r>
                            <w:r w:rsidR="00E3596E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 1:10pm  </w:t>
                            </w:r>
                            <w:r w:rsidR="00E3596E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1BC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P</w:t>
                            </w:r>
                            <w:r w:rsidR="00E3596E" w:rsidRPr="00EF1BC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6</w:t>
                            </w:r>
                            <w:r w:rsidR="00E3596E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- 2:00</w:t>
                            </w:r>
                            <w:r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pm</w:t>
                            </w:r>
                          </w:p>
                          <w:p w14:paraId="4C5C0626" w14:textId="2A442C7A" w:rsidR="00BD7408" w:rsidRPr="00EF1BC6" w:rsidRDefault="00AE3C37" w:rsidP="00C33209">
                            <w:pPr>
                              <w:spacing w:afterLines="60" w:after="144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If you arrive</w:t>
                            </w:r>
                            <w:r w:rsidR="00603E2F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1BC6">
                              <w:rPr>
                                <w:rFonts w:ascii="Calibri" w:hAnsi="Calibri"/>
                                <w:color w:val="FF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5 min</w:t>
                            </w:r>
                            <w:r w:rsidR="00B41B08" w:rsidRPr="00EF1BC6">
                              <w:rPr>
                                <w:rFonts w:ascii="Calibri" w:hAnsi="Calibri"/>
                                <w:color w:val="FF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D10955" w:rsidRPr="00EF1BC6">
                              <w:rPr>
                                <w:rFonts w:ascii="Calibri" w:hAnsi="Calibri"/>
                                <w:color w:val="FF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+</w:t>
                            </w:r>
                            <w:r w:rsidRPr="00EF1BC6">
                              <w:rPr>
                                <w:rFonts w:ascii="Calibri" w:hAnsi="Calibri"/>
                                <w:color w:val="FF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after the times above, </w:t>
                            </w:r>
                            <w:r w:rsidR="00BD7408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you</w:t>
                            </w:r>
                            <w:r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will be marked as </w:t>
                            </w:r>
                            <w:r w:rsidR="00D10955" w:rsidRPr="00EF1BC6">
                              <w:rPr>
                                <w:rFonts w:ascii="Calibri" w:hAnsi="Calibri"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late</w:t>
                            </w:r>
                            <w:r w:rsidR="00BD7408" w:rsidRPr="00EF1BC6">
                              <w:rPr>
                                <w:rFonts w:ascii="Calibri" w:hAnsi="Calibri"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BA1B2A" w:rsidRPr="00EF1BC6">
                              <w:rPr>
                                <w:rFonts w:ascii="Calibri" w:hAnsi="Calibri"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&amp;</w:t>
                            </w:r>
                            <w:r w:rsidR="00BD7408" w:rsidRPr="00EF1BC6">
                              <w:rPr>
                                <w:rFonts w:ascii="Calibri" w:hAnsi="Calibri"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recorded </w:t>
                            </w:r>
                            <w:r w:rsidR="00C33209" w:rsidRPr="00EF1BC6">
                              <w:rPr>
                                <w:rFonts w:ascii="Calibri" w:hAnsi="Calibri"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on Bromcom </w:t>
                            </w:r>
                            <w:r w:rsidR="00BD7408" w:rsidRPr="00EF1BC6">
                              <w:rPr>
                                <w:rFonts w:ascii="Calibri" w:hAnsi="Calibri"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as ‘missing more than 10% of a lesson’</w:t>
                            </w:r>
                            <w:r w:rsidR="00BD7408" w:rsidRPr="00EF1BC6">
                              <w:rPr>
                                <w:rFonts w:ascii="Calibri" w:hAnsi="Calibri"/>
                                <w:color w:val="FF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="00BD7408" w:rsidRPr="00EF1BC6">
                              <w:rPr>
                                <w:rFonts w:ascii="Calibri" w:hAnsi="Calibri"/>
                                <w:color w:val="0070C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 w:rsidRPr="00EF1BC6">
                              <w:rPr>
                                <w:rFonts w:ascii="Calibri" w:hAnsi="Calibri"/>
                                <w:color w:val="0070C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ou will </w:t>
                            </w:r>
                            <w:r w:rsidR="00BD7408" w:rsidRPr="00EF1BC6">
                              <w:rPr>
                                <w:rFonts w:ascii="Calibri" w:hAnsi="Calibri"/>
                                <w:color w:val="0070C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receive</w:t>
                            </w:r>
                            <w:r w:rsidRPr="00EF1BC6">
                              <w:rPr>
                                <w:rFonts w:ascii="Calibri" w:hAnsi="Calibri"/>
                                <w:color w:val="0070C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a </w:t>
                            </w:r>
                            <w:r w:rsidR="00BD7408" w:rsidRPr="00EF1BC6">
                              <w:rPr>
                                <w:rFonts w:ascii="Calibri" w:hAnsi="Calibri"/>
                                <w:color w:val="0070C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written warning home </w:t>
                            </w:r>
                            <w:r w:rsidR="00154789" w:rsidRPr="00EF1BC6">
                              <w:rPr>
                                <w:rFonts w:ascii="Calibri" w:hAnsi="Calibri"/>
                                <w:color w:val="0070C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the first time </w:t>
                            </w:r>
                            <w:r w:rsidR="00766416" w:rsidRPr="00EF1BC6">
                              <w:rPr>
                                <w:rFonts w:ascii="Calibri" w:hAnsi="Calibri"/>
                                <w:color w:val="0070C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&amp;</w:t>
                            </w:r>
                            <w:r w:rsidR="00106FC1" w:rsidRPr="00EF1BC6">
                              <w:rPr>
                                <w:rFonts w:ascii="Calibri" w:hAnsi="Calibri"/>
                                <w:color w:val="0070C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a</w:t>
                            </w:r>
                            <w:r w:rsidR="00BF3EF0">
                              <w:rPr>
                                <w:rFonts w:ascii="Calibri" w:hAnsi="Calibri"/>
                                <w:color w:val="0070C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="00154789" w:rsidRPr="00EF1BC6">
                              <w:rPr>
                                <w:rFonts w:ascii="Calibri" w:hAnsi="Calibri"/>
                                <w:color w:val="0070C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41B08" w:rsidRPr="00EF1BC6">
                              <w:rPr>
                                <w:rFonts w:ascii="Calibri" w:hAnsi="Calibri"/>
                                <w:color w:val="0070C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afterschool detention</w:t>
                            </w:r>
                            <w:r w:rsidR="007A13FD" w:rsidRPr="00EF1BC6">
                              <w:rPr>
                                <w:rFonts w:ascii="Calibri" w:hAnsi="Calibri"/>
                                <w:color w:val="0070C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for subsequent lates </w:t>
                            </w:r>
                            <w:r w:rsidR="00154789" w:rsidRPr="00EF1BC6">
                              <w:rPr>
                                <w:rFonts w:ascii="Calibri" w:hAnsi="Calibri"/>
                                <w:color w:val="0070C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B122FA" w:rsidRPr="00EF1BC6">
                              <w:rPr>
                                <w:rFonts w:ascii="Calibri" w:hAnsi="Calibri"/>
                                <w:color w:val="0070C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half term</w:t>
                            </w:r>
                            <w:r w:rsidR="00766416" w:rsidRPr="00EF1BC6">
                              <w:rPr>
                                <w:rFonts w:ascii="Calibri" w:hAnsi="Calibri"/>
                                <w:color w:val="0070C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ly</w:t>
                            </w:r>
                            <w:r w:rsidR="00BA1B2A" w:rsidRPr="00EF1BC6">
                              <w:rPr>
                                <w:rFonts w:ascii="Calibri" w:hAnsi="Calibri"/>
                                <w:color w:val="0070C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reset</w:t>
                            </w:r>
                            <w:r w:rsidRPr="00EF1BC6">
                              <w:rPr>
                                <w:rFonts w:ascii="Calibri" w:hAnsi="Calibri"/>
                                <w:color w:val="0070C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  <w:p w14:paraId="5D03F54D" w14:textId="4DFE27A8" w:rsidR="00BA1B2A" w:rsidRPr="00EF1BC6" w:rsidRDefault="00C33209" w:rsidP="00AE3C37">
                            <w:pPr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Arriving </w:t>
                            </w:r>
                            <w:r w:rsidRPr="00EF1BC6">
                              <w:rPr>
                                <w:rFonts w:ascii="Calibri" w:hAnsi="Calibri"/>
                                <w:color w:val="FF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‘significantly late’, 10 min</w:t>
                            </w:r>
                            <w:r w:rsidR="00B41B08" w:rsidRPr="00EF1BC6">
                              <w:rPr>
                                <w:rFonts w:ascii="Calibri" w:hAnsi="Calibri"/>
                                <w:color w:val="FF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EF1BC6">
                              <w:rPr>
                                <w:rFonts w:ascii="Calibri" w:hAnsi="Calibri"/>
                                <w:color w:val="FF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+ </w:t>
                            </w:r>
                            <w:r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you will</w:t>
                            </w:r>
                            <w:r w:rsidR="00154789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41B08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receive</w:t>
                            </w:r>
                            <w:r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a</w:t>
                            </w:r>
                            <w:r w:rsidR="00BF3EF0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="0084559D" w:rsidRPr="00EF1BC6">
                              <w:rPr>
                                <w:rFonts w:ascii="Calibri" w:hAnsi="Calibri"/>
                                <w:color w:val="0070C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41B08" w:rsidRPr="00EF1BC6">
                              <w:rPr>
                                <w:rFonts w:ascii="Calibri" w:hAnsi="Calibri"/>
                                <w:color w:val="0070C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afterschool detention</w:t>
                            </w:r>
                            <w:r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3A0B49E6" w14:textId="21EB046A" w:rsidR="00BA1B2A" w:rsidRPr="00EF1BC6" w:rsidRDefault="00BA1B2A" w:rsidP="00AE3C37">
                            <w:pPr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Leaving </w:t>
                            </w:r>
                            <w:r w:rsidR="00766416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a </w:t>
                            </w:r>
                            <w:r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lesson without permission</w:t>
                            </w:r>
                            <w:r w:rsidR="007A13FD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or missing multiple lessons</w:t>
                            </w:r>
                            <w:r w:rsidR="00766416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will lead to consequences &amp; could lead to being on report &amp; a meeting with parent/carers.</w:t>
                            </w:r>
                          </w:p>
                          <w:p w14:paraId="4B6188D7" w14:textId="3793EB43" w:rsidR="00AE3C37" w:rsidRPr="00EF1BC6" w:rsidRDefault="00AE3C37" w:rsidP="00AE3C37">
                            <w:pPr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43AA8" id="TextBox 5" o:spid="_x0000_s1042" type="#_x0000_t202" style="position:absolute;margin-left:0;margin-top:130.7pt;width:433.2pt;height:189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" fillcolor="white [3212]" stroked="f">
                <v:textbox>
                  <w:txbxContent>
                    <w:p w14:paraId="4B51BCE2" w14:textId="70C2FA73" w:rsidR="00AE3C37" w:rsidRPr="00EF1BC6" w:rsidRDefault="00276968" w:rsidP="00276968">
                      <w:pPr>
                        <w:spacing w:after="60"/>
                        <w:textAlignment w:val="baseline"/>
                        <w:rPr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A)</w:t>
                      </w:r>
                      <w:r w:rsidRPr="00EF1BC6">
                        <w:rPr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r w:rsidR="00AE3C37" w:rsidRPr="00EF1BC6">
                        <w:rPr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AM reg</w:t>
                      </w:r>
                      <w:r w:rsidR="00AE3C37" w:rsidRPr="00EF1BC6">
                        <w:rPr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- 8:30am  </w:t>
                      </w:r>
                      <w:r w:rsidR="00E3596E" w:rsidRPr="00EF1BC6">
                        <w:rPr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AE3C37" w:rsidRPr="00EF1BC6">
                        <w:rPr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P</w:t>
                      </w:r>
                      <w:r w:rsidR="00E3596E" w:rsidRPr="00EF1BC6">
                        <w:rPr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1</w:t>
                      </w:r>
                      <w:r w:rsidR="00E3596E" w:rsidRPr="00EF1BC6">
                        <w:rPr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- 8:50</w:t>
                      </w:r>
                      <w:r w:rsidR="00AE3C37" w:rsidRPr="00EF1BC6">
                        <w:rPr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am   </w:t>
                      </w:r>
                      <w:r w:rsidR="00900834" w:rsidRPr="00EF1BC6">
                        <w:rPr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3596E" w:rsidRPr="00EF1BC6">
                        <w:rPr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E3C37" w:rsidRPr="00EF1BC6">
                        <w:rPr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P</w:t>
                      </w:r>
                      <w:r w:rsidR="00E3596E" w:rsidRPr="00EF1BC6">
                        <w:rPr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2 -</w:t>
                      </w:r>
                      <w:r w:rsidR="00E3596E" w:rsidRPr="00EF1BC6">
                        <w:rPr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9:40am   </w:t>
                      </w:r>
                      <w:r w:rsidR="00E3596E" w:rsidRPr="00EF1BC6">
                        <w:rPr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P3</w:t>
                      </w:r>
                      <w:r w:rsidR="00E3596E" w:rsidRPr="00EF1BC6">
                        <w:rPr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-</w:t>
                      </w:r>
                      <w:r w:rsidR="004D14DA" w:rsidRPr="00EF1BC6">
                        <w:rPr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 10:50am     </w:t>
                      </w:r>
                    </w:p>
                    <w:p w14:paraId="19C7F45C" w14:textId="5754F25B" w:rsidR="00AE3C37" w:rsidRPr="00EF1BC6" w:rsidRDefault="00AE3C37" w:rsidP="00C33209">
                      <w:pPr>
                        <w:spacing w:afterLines="60" w:after="144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D14DA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ab/>
                      </w:r>
                      <w:r w:rsidR="004D14DA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ab/>
                        <w:t xml:space="preserve"> </w:t>
                      </w:r>
                      <w:r w:rsidR="00783284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  <w:r w:rsidR="00154789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83284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76968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Pr="00EF1BC6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P</w:t>
                      </w:r>
                      <w:r w:rsidR="00E3596E" w:rsidRPr="00EF1BC6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4</w:t>
                      </w:r>
                      <w:r w:rsidR="00E3596E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- 11:40am  </w:t>
                      </w:r>
                      <w:r w:rsidR="00154789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3596E" w:rsidRPr="00EF1BC6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 xml:space="preserve">P5 </w:t>
                      </w:r>
                      <w:r w:rsidR="00E3596E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 1:10pm  </w:t>
                      </w:r>
                      <w:r w:rsidR="00E3596E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1BC6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P</w:t>
                      </w:r>
                      <w:r w:rsidR="00E3596E" w:rsidRPr="00EF1BC6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6</w:t>
                      </w:r>
                      <w:r w:rsidR="00E3596E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- 2:00</w:t>
                      </w:r>
                      <w:r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pm</w:t>
                      </w:r>
                    </w:p>
                    <w:p w14:paraId="4C5C0626" w14:textId="2A442C7A" w:rsidR="00BD7408" w:rsidRPr="00EF1BC6" w:rsidRDefault="00AE3C37" w:rsidP="00C33209">
                      <w:pPr>
                        <w:spacing w:afterLines="60" w:after="144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If you arrive</w:t>
                      </w:r>
                      <w:r w:rsidR="00603E2F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1BC6">
                        <w:rPr>
                          <w:rFonts w:ascii="Calibri" w:hAnsi="Calibri"/>
                          <w:color w:val="FF0000"/>
                          <w:kern w:val="24"/>
                          <w:sz w:val="24"/>
                          <w:szCs w:val="24"/>
                          <w:lang w:val="en-US"/>
                        </w:rPr>
                        <w:t>5 min</w:t>
                      </w:r>
                      <w:r w:rsidR="00B41B08" w:rsidRPr="00EF1BC6">
                        <w:rPr>
                          <w:rFonts w:ascii="Calibri" w:hAnsi="Calibri"/>
                          <w:color w:val="FF0000"/>
                          <w:kern w:val="24"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D10955" w:rsidRPr="00EF1BC6">
                        <w:rPr>
                          <w:rFonts w:ascii="Calibri" w:hAnsi="Calibri"/>
                          <w:color w:val="FF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+</w:t>
                      </w:r>
                      <w:r w:rsidRPr="00EF1BC6">
                        <w:rPr>
                          <w:rFonts w:ascii="Calibri" w:hAnsi="Calibri"/>
                          <w:color w:val="FF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after the times above, </w:t>
                      </w:r>
                      <w:r w:rsidR="00BD7408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you</w:t>
                      </w:r>
                      <w:r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will be marked as </w:t>
                      </w:r>
                      <w:r w:rsidR="00D10955" w:rsidRPr="00EF1BC6">
                        <w:rPr>
                          <w:rFonts w:ascii="Calibri" w:hAnsi="Calibri"/>
                          <w:color w:val="FF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late</w:t>
                      </w:r>
                      <w:r w:rsidR="00BD7408" w:rsidRPr="00EF1BC6">
                        <w:rPr>
                          <w:rFonts w:ascii="Calibri" w:hAnsi="Calibri"/>
                          <w:color w:val="FF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r w:rsidR="00BA1B2A" w:rsidRPr="00EF1BC6">
                        <w:rPr>
                          <w:rFonts w:ascii="Calibri" w:hAnsi="Calibri"/>
                          <w:color w:val="FF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&amp;</w:t>
                      </w:r>
                      <w:r w:rsidR="00BD7408" w:rsidRPr="00EF1BC6">
                        <w:rPr>
                          <w:rFonts w:ascii="Calibri" w:hAnsi="Calibri"/>
                          <w:color w:val="FF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 xml:space="preserve"> recorded </w:t>
                      </w:r>
                      <w:r w:rsidR="00C33209" w:rsidRPr="00EF1BC6">
                        <w:rPr>
                          <w:rFonts w:ascii="Calibri" w:hAnsi="Calibri"/>
                          <w:color w:val="FF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 xml:space="preserve">on Bromcom </w:t>
                      </w:r>
                      <w:r w:rsidR="00BD7408" w:rsidRPr="00EF1BC6">
                        <w:rPr>
                          <w:rFonts w:ascii="Calibri" w:hAnsi="Calibri"/>
                          <w:color w:val="FF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as ‘missing more than 10% of a lesson’</w:t>
                      </w:r>
                      <w:r w:rsidR="00BD7408" w:rsidRPr="00EF1BC6">
                        <w:rPr>
                          <w:rFonts w:ascii="Calibri" w:hAnsi="Calibri"/>
                          <w:color w:val="FF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="00BD7408" w:rsidRPr="00EF1BC6">
                        <w:rPr>
                          <w:rFonts w:ascii="Calibri" w:hAnsi="Calibri"/>
                          <w:color w:val="0070C0"/>
                          <w:kern w:val="24"/>
                          <w:sz w:val="24"/>
                          <w:szCs w:val="24"/>
                          <w:lang w:val="en-US"/>
                        </w:rPr>
                        <w:t>Y</w:t>
                      </w:r>
                      <w:r w:rsidRPr="00EF1BC6">
                        <w:rPr>
                          <w:rFonts w:ascii="Calibri" w:hAnsi="Calibri"/>
                          <w:color w:val="0070C0"/>
                          <w:kern w:val="24"/>
                          <w:sz w:val="24"/>
                          <w:szCs w:val="24"/>
                          <w:lang w:val="en-US"/>
                        </w:rPr>
                        <w:t xml:space="preserve">ou will </w:t>
                      </w:r>
                      <w:r w:rsidR="00BD7408" w:rsidRPr="00EF1BC6">
                        <w:rPr>
                          <w:rFonts w:ascii="Calibri" w:hAnsi="Calibri"/>
                          <w:color w:val="0070C0"/>
                          <w:kern w:val="24"/>
                          <w:sz w:val="24"/>
                          <w:szCs w:val="24"/>
                          <w:lang w:val="en-US"/>
                        </w:rPr>
                        <w:t>receive</w:t>
                      </w:r>
                      <w:r w:rsidRPr="00EF1BC6">
                        <w:rPr>
                          <w:rFonts w:ascii="Calibri" w:hAnsi="Calibri"/>
                          <w:color w:val="0070C0"/>
                          <w:kern w:val="24"/>
                          <w:sz w:val="24"/>
                          <w:szCs w:val="24"/>
                          <w:lang w:val="en-US"/>
                        </w:rPr>
                        <w:t xml:space="preserve"> a </w:t>
                      </w:r>
                      <w:r w:rsidR="00BD7408" w:rsidRPr="00EF1BC6">
                        <w:rPr>
                          <w:rFonts w:ascii="Calibri" w:hAnsi="Calibri"/>
                          <w:color w:val="0070C0"/>
                          <w:kern w:val="24"/>
                          <w:sz w:val="24"/>
                          <w:szCs w:val="24"/>
                          <w:lang w:val="en-US"/>
                        </w:rPr>
                        <w:t xml:space="preserve">written warning home </w:t>
                      </w:r>
                      <w:r w:rsidR="00154789" w:rsidRPr="00EF1BC6">
                        <w:rPr>
                          <w:rFonts w:ascii="Calibri" w:hAnsi="Calibri"/>
                          <w:color w:val="0070C0"/>
                          <w:kern w:val="24"/>
                          <w:sz w:val="24"/>
                          <w:szCs w:val="24"/>
                          <w:lang w:val="en-US"/>
                        </w:rPr>
                        <w:t xml:space="preserve">the first time </w:t>
                      </w:r>
                      <w:r w:rsidR="00766416" w:rsidRPr="00EF1BC6">
                        <w:rPr>
                          <w:rFonts w:ascii="Calibri" w:hAnsi="Calibri"/>
                          <w:color w:val="0070C0"/>
                          <w:kern w:val="24"/>
                          <w:sz w:val="24"/>
                          <w:szCs w:val="24"/>
                          <w:lang w:val="en-US"/>
                        </w:rPr>
                        <w:t>&amp;</w:t>
                      </w:r>
                      <w:r w:rsidR="00106FC1" w:rsidRPr="00EF1BC6">
                        <w:rPr>
                          <w:rFonts w:ascii="Calibri" w:hAnsi="Calibri"/>
                          <w:color w:val="0070C0"/>
                          <w:kern w:val="24"/>
                          <w:sz w:val="24"/>
                          <w:szCs w:val="24"/>
                          <w:lang w:val="en-US"/>
                        </w:rPr>
                        <w:t xml:space="preserve"> a</w:t>
                      </w:r>
                      <w:r w:rsidR="00BF3EF0">
                        <w:rPr>
                          <w:rFonts w:ascii="Calibri" w:hAnsi="Calibri"/>
                          <w:color w:val="0070C0"/>
                          <w:kern w:val="24"/>
                          <w:sz w:val="24"/>
                          <w:szCs w:val="24"/>
                          <w:lang w:val="en-US"/>
                        </w:rPr>
                        <w:t>n</w:t>
                      </w:r>
                      <w:r w:rsidR="00154789" w:rsidRPr="00EF1BC6">
                        <w:rPr>
                          <w:rFonts w:ascii="Calibri" w:hAnsi="Calibri"/>
                          <w:color w:val="0070C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41B08" w:rsidRPr="00EF1BC6">
                        <w:rPr>
                          <w:rFonts w:ascii="Calibri" w:hAnsi="Calibri"/>
                          <w:color w:val="0070C0"/>
                          <w:kern w:val="24"/>
                          <w:sz w:val="24"/>
                          <w:szCs w:val="24"/>
                          <w:lang w:val="en-US"/>
                        </w:rPr>
                        <w:t>afterschool detention</w:t>
                      </w:r>
                      <w:r w:rsidR="007A13FD" w:rsidRPr="00EF1BC6">
                        <w:rPr>
                          <w:rFonts w:ascii="Calibri" w:hAnsi="Calibri"/>
                          <w:color w:val="0070C0"/>
                          <w:kern w:val="24"/>
                          <w:sz w:val="24"/>
                          <w:szCs w:val="24"/>
                          <w:lang w:val="en-US"/>
                        </w:rPr>
                        <w:t xml:space="preserve"> for subsequent lates </w:t>
                      </w:r>
                      <w:r w:rsidR="00154789" w:rsidRPr="00EF1BC6">
                        <w:rPr>
                          <w:rFonts w:ascii="Calibri" w:hAnsi="Calibri"/>
                          <w:color w:val="0070C0"/>
                          <w:kern w:val="24"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B122FA" w:rsidRPr="00EF1BC6">
                        <w:rPr>
                          <w:rFonts w:ascii="Calibri" w:hAnsi="Calibri"/>
                          <w:color w:val="0070C0"/>
                          <w:kern w:val="24"/>
                          <w:sz w:val="24"/>
                          <w:szCs w:val="24"/>
                          <w:lang w:val="en-US"/>
                        </w:rPr>
                        <w:t>half term</w:t>
                      </w:r>
                      <w:r w:rsidR="00766416" w:rsidRPr="00EF1BC6">
                        <w:rPr>
                          <w:rFonts w:ascii="Calibri" w:hAnsi="Calibri"/>
                          <w:color w:val="0070C0"/>
                          <w:kern w:val="24"/>
                          <w:sz w:val="24"/>
                          <w:szCs w:val="24"/>
                          <w:lang w:val="en-US"/>
                        </w:rPr>
                        <w:t>ly</w:t>
                      </w:r>
                      <w:r w:rsidR="00BA1B2A" w:rsidRPr="00EF1BC6">
                        <w:rPr>
                          <w:rFonts w:ascii="Calibri" w:hAnsi="Calibri"/>
                          <w:color w:val="0070C0"/>
                          <w:kern w:val="24"/>
                          <w:sz w:val="24"/>
                          <w:szCs w:val="24"/>
                          <w:lang w:val="en-US"/>
                        </w:rPr>
                        <w:t xml:space="preserve"> reset</w:t>
                      </w:r>
                      <w:r w:rsidRPr="00EF1BC6">
                        <w:rPr>
                          <w:rFonts w:ascii="Calibri" w:hAnsi="Calibri"/>
                          <w:color w:val="0070C0"/>
                          <w:kern w:val="24"/>
                          <w:sz w:val="24"/>
                          <w:szCs w:val="24"/>
                          <w:lang w:val="en-US"/>
                        </w:rPr>
                        <w:t>)</w:t>
                      </w:r>
                      <w:r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  <w:p w14:paraId="5D03F54D" w14:textId="4DFE27A8" w:rsidR="00BA1B2A" w:rsidRPr="00EF1BC6" w:rsidRDefault="00C33209" w:rsidP="00AE3C37">
                      <w:pPr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Arriving </w:t>
                      </w:r>
                      <w:r w:rsidRPr="00EF1BC6">
                        <w:rPr>
                          <w:rFonts w:ascii="Calibri" w:hAnsi="Calibri"/>
                          <w:color w:val="FF0000"/>
                          <w:kern w:val="24"/>
                          <w:sz w:val="24"/>
                          <w:szCs w:val="24"/>
                          <w:lang w:val="en-US"/>
                        </w:rPr>
                        <w:t>‘significantly late’, 10 min</w:t>
                      </w:r>
                      <w:r w:rsidR="00B41B08" w:rsidRPr="00EF1BC6">
                        <w:rPr>
                          <w:rFonts w:ascii="Calibri" w:hAnsi="Calibri"/>
                          <w:color w:val="FF0000"/>
                          <w:kern w:val="24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EF1BC6">
                        <w:rPr>
                          <w:rFonts w:ascii="Calibri" w:hAnsi="Calibri"/>
                          <w:color w:val="FF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+ </w:t>
                      </w:r>
                      <w:r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you will</w:t>
                      </w:r>
                      <w:r w:rsidR="00154789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41B08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receive</w:t>
                      </w:r>
                      <w:r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a</w:t>
                      </w:r>
                      <w:r w:rsidR="00BF3EF0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n</w:t>
                      </w:r>
                      <w:r w:rsidR="0084559D" w:rsidRPr="00EF1BC6">
                        <w:rPr>
                          <w:rFonts w:ascii="Calibri" w:hAnsi="Calibri"/>
                          <w:color w:val="0070C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41B08" w:rsidRPr="00EF1BC6">
                        <w:rPr>
                          <w:rFonts w:ascii="Calibri" w:hAnsi="Calibri"/>
                          <w:color w:val="0070C0"/>
                          <w:kern w:val="24"/>
                          <w:sz w:val="24"/>
                          <w:szCs w:val="24"/>
                          <w:lang w:val="en-US"/>
                        </w:rPr>
                        <w:t>afterschool detention</w:t>
                      </w:r>
                      <w:r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3A0B49E6" w14:textId="21EB046A" w:rsidR="00BA1B2A" w:rsidRPr="00EF1BC6" w:rsidRDefault="00BA1B2A" w:rsidP="00AE3C37">
                      <w:pPr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Leaving </w:t>
                      </w:r>
                      <w:r w:rsidR="00766416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a </w:t>
                      </w:r>
                      <w:r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lesson without permission</w:t>
                      </w:r>
                      <w:r w:rsidR="007A13FD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or missing multiple lessons</w:t>
                      </w:r>
                      <w:r w:rsidR="00766416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will lead to consequences &amp; could lead to being on report &amp; a meeting with parent/carers.</w:t>
                      </w:r>
                    </w:p>
                    <w:p w14:paraId="4B6188D7" w14:textId="3793EB43" w:rsidR="00AE3C37" w:rsidRPr="00EF1BC6" w:rsidRDefault="00AE3C37" w:rsidP="00AE3C37">
                      <w:pPr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4560" w:rsidRPr="00206D86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92310B" wp14:editId="4B8015A9">
                <wp:simplePos x="0" y="0"/>
                <wp:positionH relativeFrom="margin">
                  <wp:posOffset>5434330</wp:posOffset>
                </wp:positionH>
                <wp:positionV relativeFrom="paragraph">
                  <wp:posOffset>1492250</wp:posOffset>
                </wp:positionV>
                <wp:extent cx="1600200" cy="2560320"/>
                <wp:effectExtent l="0" t="0" r="0" b="0"/>
                <wp:wrapNone/>
                <wp:docPr id="31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56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AEA672" w14:textId="112C4D33" w:rsidR="00206D86" w:rsidRPr="00EF1BC6" w:rsidRDefault="00276968" w:rsidP="00206D86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B) </w:t>
                            </w:r>
                            <w:r w:rsidR="00206D86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If you </w:t>
                            </w:r>
                            <w:r w:rsidR="00BD7408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receive</w:t>
                            </w:r>
                            <w:r w:rsidR="00206D86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a </w:t>
                            </w:r>
                            <w:r w:rsidR="00206D86" w:rsidRPr="00EF1BC6">
                              <w:rPr>
                                <w:rFonts w:ascii="Calibri"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detention</w:t>
                            </w:r>
                            <w:r w:rsidR="00206D86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, you will </w:t>
                            </w:r>
                            <w:r w:rsidR="00BD7408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get</w:t>
                            </w:r>
                            <w:r w:rsidR="00206D86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an email &amp; it will be marked on your timetable</w:t>
                            </w:r>
                            <w:r w:rsidR="00124560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="00206D86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Bromcom.  It will be </w:t>
                            </w:r>
                            <w:r w:rsidR="00206D86" w:rsidRPr="00EF1BC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your responsibility </w:t>
                            </w:r>
                            <w:r w:rsidR="00206D86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to attend detentions.</w:t>
                            </w:r>
                          </w:p>
                          <w:p w14:paraId="7902CE2F" w14:textId="6EC5ED53" w:rsidR="00124560" w:rsidRPr="00EF1BC6" w:rsidRDefault="00124560" w:rsidP="00206D86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You will be allowed to sit or </w:t>
                            </w:r>
                            <w:r w:rsidR="00CB7A4A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do </w:t>
                            </w:r>
                            <w:r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work</w:t>
                            </w:r>
                            <w:r w:rsidR="00CB7A4A"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/read</w:t>
                            </w:r>
                            <w:r w:rsidRPr="00EF1BC6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in silence.</w:t>
                            </w:r>
                          </w:p>
                          <w:p w14:paraId="5934474B" w14:textId="5248CDAC" w:rsidR="00206D86" w:rsidRPr="00EF1BC6" w:rsidRDefault="00206D86" w:rsidP="00206D86">
                            <w:pPr>
                              <w:jc w:val="center"/>
                              <w:rPr>
                                <w:rFonts w:ascii="Calibri" w:hAnsi="Calibri"/>
                                <w:color w:val="0070C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3014435" w14:textId="77777777" w:rsidR="00AC3B86" w:rsidRPr="00EF1BC6" w:rsidRDefault="00AC3B86" w:rsidP="00206D86">
                            <w:pPr>
                              <w:jc w:val="center"/>
                              <w:rPr>
                                <w:rFonts w:ascii="Calibri" w:hAnsi="Calibri"/>
                                <w:color w:val="0070C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2310B" id="_x0000_s1043" type="#_x0000_t202" style="position:absolute;margin-left:427.9pt;margin-top:117.5pt;width:126pt;height:201.6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" filled="f" stroked="f">
                <v:textbox>
                  <w:txbxContent>
                    <w:p w14:paraId="3AAEA672" w14:textId="112C4D33" w:rsidR="00206D86" w:rsidRPr="00EF1BC6" w:rsidRDefault="00276968" w:rsidP="00206D86">
                      <w:pPr>
                        <w:jc w:val="center"/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B) </w:t>
                      </w:r>
                      <w:r w:rsidR="00206D86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If you </w:t>
                      </w:r>
                      <w:r w:rsidR="00BD7408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receive</w:t>
                      </w:r>
                      <w:r w:rsidR="00206D86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a </w:t>
                      </w:r>
                      <w:r w:rsidR="00206D86" w:rsidRPr="00EF1BC6">
                        <w:rPr>
                          <w:rFonts w:ascii="Calibri" w:hAnsi="Calibri"/>
                          <w:b/>
                          <w:bCs/>
                          <w:color w:val="ED7D31" w:themeColor="accent2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detention</w:t>
                      </w:r>
                      <w:r w:rsidR="00206D86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, you will </w:t>
                      </w:r>
                      <w:r w:rsidR="00BD7408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get</w:t>
                      </w:r>
                      <w:r w:rsidR="00206D86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an email &amp; it will be marked on your timetable</w:t>
                      </w:r>
                      <w:r w:rsidR="00124560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/</w:t>
                      </w:r>
                      <w:r w:rsidR="00206D86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Bromcom.  It will be </w:t>
                      </w:r>
                      <w:r w:rsidR="00206D86" w:rsidRPr="00EF1BC6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your responsibility </w:t>
                      </w:r>
                      <w:r w:rsidR="00206D86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to attend detentions.</w:t>
                      </w:r>
                    </w:p>
                    <w:p w14:paraId="7902CE2F" w14:textId="6EC5ED53" w:rsidR="00124560" w:rsidRPr="00EF1BC6" w:rsidRDefault="00124560" w:rsidP="00206D86">
                      <w:pPr>
                        <w:jc w:val="center"/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You will be allowed to sit or </w:t>
                      </w:r>
                      <w:r w:rsidR="00CB7A4A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do </w:t>
                      </w:r>
                      <w:r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work</w:t>
                      </w:r>
                      <w:r w:rsidR="00CB7A4A"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/read</w:t>
                      </w:r>
                      <w:r w:rsidRPr="00EF1BC6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in silence.</w:t>
                      </w:r>
                    </w:p>
                    <w:p w14:paraId="5934474B" w14:textId="5248CDAC" w:rsidR="00206D86" w:rsidRPr="00EF1BC6" w:rsidRDefault="00206D86" w:rsidP="00206D86">
                      <w:pPr>
                        <w:jc w:val="center"/>
                        <w:rPr>
                          <w:rFonts w:ascii="Calibri" w:hAnsi="Calibri"/>
                          <w:color w:val="0070C0"/>
                          <w:kern w:val="24"/>
                          <w:sz w:val="24"/>
                          <w:szCs w:val="24"/>
                          <w:lang w:val="en-US"/>
                        </w:rPr>
                      </w:pPr>
                    </w:p>
                    <w:p w14:paraId="03014435" w14:textId="77777777" w:rsidR="00AC3B86" w:rsidRPr="00EF1BC6" w:rsidRDefault="00AC3B86" w:rsidP="00206D86">
                      <w:pPr>
                        <w:jc w:val="center"/>
                        <w:rPr>
                          <w:rFonts w:ascii="Calibri" w:hAnsi="Calibri"/>
                          <w:color w:val="0070C0"/>
                          <w:kern w:val="24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45A0">
        <w:rPr>
          <w:rFonts w:cstheme="minorHAnsi"/>
          <w:sz w:val="20"/>
          <w:szCs w:val="20"/>
        </w:rPr>
        <w:tab/>
      </w:r>
      <w:r w:rsidR="00F05493">
        <w:rPr>
          <w:rFonts w:cstheme="minorHAnsi"/>
          <w:sz w:val="20"/>
          <w:szCs w:val="20"/>
        </w:rPr>
        <w:tab/>
      </w:r>
    </w:p>
    <w:sectPr w:rsidR="00F05493" w:rsidRPr="00F05493" w:rsidSect="00F05493">
      <w:pgSz w:w="11906" w:h="16838"/>
      <w:pgMar w:top="720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575C"/>
    <w:multiLevelType w:val="hybridMultilevel"/>
    <w:tmpl w:val="0E5E6830"/>
    <w:lvl w:ilvl="0" w:tplc="30906910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0414"/>
    <w:multiLevelType w:val="multilevel"/>
    <w:tmpl w:val="321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75DBF"/>
    <w:multiLevelType w:val="hybridMultilevel"/>
    <w:tmpl w:val="41BC2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04B2"/>
    <w:multiLevelType w:val="hybridMultilevel"/>
    <w:tmpl w:val="C02A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8388C"/>
    <w:multiLevelType w:val="multilevel"/>
    <w:tmpl w:val="0336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D2B37"/>
    <w:multiLevelType w:val="hybridMultilevel"/>
    <w:tmpl w:val="2A1E3376"/>
    <w:lvl w:ilvl="0" w:tplc="92D22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02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AD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C3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E6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63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21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2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4B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6149A2"/>
    <w:multiLevelType w:val="hybridMultilevel"/>
    <w:tmpl w:val="10341086"/>
    <w:lvl w:ilvl="0" w:tplc="22348A3E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77818"/>
    <w:multiLevelType w:val="hybridMultilevel"/>
    <w:tmpl w:val="A0AC90C4"/>
    <w:lvl w:ilvl="0" w:tplc="A4C0D4E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F4F99"/>
    <w:multiLevelType w:val="hybridMultilevel"/>
    <w:tmpl w:val="C8004FA0"/>
    <w:lvl w:ilvl="0" w:tplc="067E5914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E1BF6"/>
    <w:multiLevelType w:val="hybridMultilevel"/>
    <w:tmpl w:val="5B9CE55A"/>
    <w:lvl w:ilvl="0" w:tplc="5A284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B7CAB"/>
    <w:multiLevelType w:val="multilevel"/>
    <w:tmpl w:val="F43C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E89277B"/>
    <w:multiLevelType w:val="hybridMultilevel"/>
    <w:tmpl w:val="85824F44"/>
    <w:lvl w:ilvl="0" w:tplc="4FFAAD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948600">
    <w:abstractNumId w:val="5"/>
  </w:num>
  <w:num w:numId="2" w16cid:durableId="1789816442">
    <w:abstractNumId w:val="3"/>
  </w:num>
  <w:num w:numId="3" w16cid:durableId="418019563">
    <w:abstractNumId w:val="1"/>
  </w:num>
  <w:num w:numId="4" w16cid:durableId="2078285487">
    <w:abstractNumId w:val="4"/>
  </w:num>
  <w:num w:numId="5" w16cid:durableId="120073983">
    <w:abstractNumId w:val="2"/>
  </w:num>
  <w:num w:numId="6" w16cid:durableId="440608894">
    <w:abstractNumId w:val="10"/>
  </w:num>
  <w:num w:numId="7" w16cid:durableId="1674649560">
    <w:abstractNumId w:val="7"/>
  </w:num>
  <w:num w:numId="8" w16cid:durableId="289896043">
    <w:abstractNumId w:val="11"/>
  </w:num>
  <w:num w:numId="9" w16cid:durableId="950822486">
    <w:abstractNumId w:val="9"/>
  </w:num>
  <w:num w:numId="10" w16cid:durableId="1365401292">
    <w:abstractNumId w:val="8"/>
  </w:num>
  <w:num w:numId="11" w16cid:durableId="178740060">
    <w:abstractNumId w:val="0"/>
  </w:num>
  <w:num w:numId="12" w16cid:durableId="1131635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A6"/>
    <w:rsid w:val="0000273B"/>
    <w:rsid w:val="00015A9E"/>
    <w:rsid w:val="00020DFF"/>
    <w:rsid w:val="00021E8B"/>
    <w:rsid w:val="00023B7F"/>
    <w:rsid w:val="00025E6B"/>
    <w:rsid w:val="0002650B"/>
    <w:rsid w:val="00030AB7"/>
    <w:rsid w:val="00036C0B"/>
    <w:rsid w:val="0004035A"/>
    <w:rsid w:val="00040D1A"/>
    <w:rsid w:val="00046754"/>
    <w:rsid w:val="0004695E"/>
    <w:rsid w:val="00047B2D"/>
    <w:rsid w:val="0005432C"/>
    <w:rsid w:val="000550DA"/>
    <w:rsid w:val="00055BC7"/>
    <w:rsid w:val="0006016F"/>
    <w:rsid w:val="0006054F"/>
    <w:rsid w:val="00060B08"/>
    <w:rsid w:val="00063A13"/>
    <w:rsid w:val="00064EA8"/>
    <w:rsid w:val="0006632A"/>
    <w:rsid w:val="000720D1"/>
    <w:rsid w:val="000809EB"/>
    <w:rsid w:val="000868CD"/>
    <w:rsid w:val="00086DD2"/>
    <w:rsid w:val="0009183D"/>
    <w:rsid w:val="000932D2"/>
    <w:rsid w:val="00093D0E"/>
    <w:rsid w:val="00094DF9"/>
    <w:rsid w:val="000A1BFD"/>
    <w:rsid w:val="000A24CB"/>
    <w:rsid w:val="000A3DC1"/>
    <w:rsid w:val="000A64FA"/>
    <w:rsid w:val="000B4329"/>
    <w:rsid w:val="000C0B2E"/>
    <w:rsid w:val="000C155B"/>
    <w:rsid w:val="000C2ECF"/>
    <w:rsid w:val="000D1DF1"/>
    <w:rsid w:val="000D5836"/>
    <w:rsid w:val="000E2884"/>
    <w:rsid w:val="000E5E64"/>
    <w:rsid w:val="000F1316"/>
    <w:rsid w:val="000F7E32"/>
    <w:rsid w:val="000F7F04"/>
    <w:rsid w:val="00106FC1"/>
    <w:rsid w:val="001133D7"/>
    <w:rsid w:val="00117B57"/>
    <w:rsid w:val="00121824"/>
    <w:rsid w:val="00124560"/>
    <w:rsid w:val="00125B49"/>
    <w:rsid w:val="0013077A"/>
    <w:rsid w:val="00131F65"/>
    <w:rsid w:val="00151C50"/>
    <w:rsid w:val="00153A82"/>
    <w:rsid w:val="00154095"/>
    <w:rsid w:val="00154789"/>
    <w:rsid w:val="00157B4D"/>
    <w:rsid w:val="001632D1"/>
    <w:rsid w:val="0016424A"/>
    <w:rsid w:val="00174144"/>
    <w:rsid w:val="001835C1"/>
    <w:rsid w:val="001840DE"/>
    <w:rsid w:val="001A43AF"/>
    <w:rsid w:val="001B02D9"/>
    <w:rsid w:val="001B561C"/>
    <w:rsid w:val="001C050A"/>
    <w:rsid w:val="001C4F23"/>
    <w:rsid w:val="001C641A"/>
    <w:rsid w:val="001C6846"/>
    <w:rsid w:val="001D04A8"/>
    <w:rsid w:val="001D27C7"/>
    <w:rsid w:val="001E05E6"/>
    <w:rsid w:val="001E31B4"/>
    <w:rsid w:val="001F00B9"/>
    <w:rsid w:val="001F07C0"/>
    <w:rsid w:val="001F2D84"/>
    <w:rsid w:val="00201BA6"/>
    <w:rsid w:val="00206366"/>
    <w:rsid w:val="00206D86"/>
    <w:rsid w:val="002141DC"/>
    <w:rsid w:val="00214382"/>
    <w:rsid w:val="00214E4A"/>
    <w:rsid w:val="0021749D"/>
    <w:rsid w:val="002235FE"/>
    <w:rsid w:val="002415AA"/>
    <w:rsid w:val="002460AA"/>
    <w:rsid w:val="00257945"/>
    <w:rsid w:val="0027140C"/>
    <w:rsid w:val="002728B6"/>
    <w:rsid w:val="002763DE"/>
    <w:rsid w:val="00276968"/>
    <w:rsid w:val="00280B32"/>
    <w:rsid w:val="00291A68"/>
    <w:rsid w:val="002968A9"/>
    <w:rsid w:val="002A0C7A"/>
    <w:rsid w:val="002A1F98"/>
    <w:rsid w:val="002A3CF0"/>
    <w:rsid w:val="002B1AA7"/>
    <w:rsid w:val="002B4B85"/>
    <w:rsid w:val="002B73E2"/>
    <w:rsid w:val="002C438F"/>
    <w:rsid w:val="002C6BEE"/>
    <w:rsid w:val="002E444D"/>
    <w:rsid w:val="002F6F2B"/>
    <w:rsid w:val="00312CEF"/>
    <w:rsid w:val="00315DCB"/>
    <w:rsid w:val="0033436F"/>
    <w:rsid w:val="00335648"/>
    <w:rsid w:val="00346E90"/>
    <w:rsid w:val="003479C9"/>
    <w:rsid w:val="0035480D"/>
    <w:rsid w:val="00357B19"/>
    <w:rsid w:val="00366311"/>
    <w:rsid w:val="003808C7"/>
    <w:rsid w:val="003812BD"/>
    <w:rsid w:val="00386943"/>
    <w:rsid w:val="003945A0"/>
    <w:rsid w:val="003965EE"/>
    <w:rsid w:val="003A13FC"/>
    <w:rsid w:val="003A39C3"/>
    <w:rsid w:val="003B4FDD"/>
    <w:rsid w:val="003B6FEC"/>
    <w:rsid w:val="003C35CF"/>
    <w:rsid w:val="003C5F43"/>
    <w:rsid w:val="003C6329"/>
    <w:rsid w:val="003C7F25"/>
    <w:rsid w:val="003D0FCF"/>
    <w:rsid w:val="003D3531"/>
    <w:rsid w:val="003E68E1"/>
    <w:rsid w:val="00405250"/>
    <w:rsid w:val="004064A8"/>
    <w:rsid w:val="0041003B"/>
    <w:rsid w:val="004133D6"/>
    <w:rsid w:val="0041699D"/>
    <w:rsid w:val="00431AB4"/>
    <w:rsid w:val="00435481"/>
    <w:rsid w:val="00436900"/>
    <w:rsid w:val="004408B4"/>
    <w:rsid w:val="00446F18"/>
    <w:rsid w:val="00452295"/>
    <w:rsid w:val="00461C6A"/>
    <w:rsid w:val="00464904"/>
    <w:rsid w:val="004671DF"/>
    <w:rsid w:val="00473963"/>
    <w:rsid w:val="00481D55"/>
    <w:rsid w:val="00485E56"/>
    <w:rsid w:val="00490677"/>
    <w:rsid w:val="004A6F19"/>
    <w:rsid w:val="004C21D4"/>
    <w:rsid w:val="004C6ABF"/>
    <w:rsid w:val="004D121D"/>
    <w:rsid w:val="004D14DA"/>
    <w:rsid w:val="004D5BCB"/>
    <w:rsid w:val="004D658C"/>
    <w:rsid w:val="004D66B2"/>
    <w:rsid w:val="004F0B99"/>
    <w:rsid w:val="004F53C1"/>
    <w:rsid w:val="004F566B"/>
    <w:rsid w:val="00505B24"/>
    <w:rsid w:val="005077D3"/>
    <w:rsid w:val="00507A32"/>
    <w:rsid w:val="0052411C"/>
    <w:rsid w:val="00525267"/>
    <w:rsid w:val="00526356"/>
    <w:rsid w:val="005327D2"/>
    <w:rsid w:val="00533858"/>
    <w:rsid w:val="0054255A"/>
    <w:rsid w:val="00542C97"/>
    <w:rsid w:val="00542CBC"/>
    <w:rsid w:val="0055125F"/>
    <w:rsid w:val="00553240"/>
    <w:rsid w:val="005544BB"/>
    <w:rsid w:val="00562575"/>
    <w:rsid w:val="005706CE"/>
    <w:rsid w:val="00570F57"/>
    <w:rsid w:val="00571270"/>
    <w:rsid w:val="005719C7"/>
    <w:rsid w:val="00574317"/>
    <w:rsid w:val="0058364A"/>
    <w:rsid w:val="0058381C"/>
    <w:rsid w:val="00585AF2"/>
    <w:rsid w:val="00592BF4"/>
    <w:rsid w:val="005B3AEB"/>
    <w:rsid w:val="005B4D5B"/>
    <w:rsid w:val="005C1814"/>
    <w:rsid w:val="005D24DE"/>
    <w:rsid w:val="005D5635"/>
    <w:rsid w:val="005E3409"/>
    <w:rsid w:val="005E542B"/>
    <w:rsid w:val="00603E2F"/>
    <w:rsid w:val="00605444"/>
    <w:rsid w:val="006058EA"/>
    <w:rsid w:val="00612FDB"/>
    <w:rsid w:val="00615901"/>
    <w:rsid w:val="006176FA"/>
    <w:rsid w:val="00632E9F"/>
    <w:rsid w:val="00636AA1"/>
    <w:rsid w:val="006371BB"/>
    <w:rsid w:val="00641055"/>
    <w:rsid w:val="006466F1"/>
    <w:rsid w:val="00670A86"/>
    <w:rsid w:val="00673DB8"/>
    <w:rsid w:val="00675BEA"/>
    <w:rsid w:val="00675ECF"/>
    <w:rsid w:val="00693EBD"/>
    <w:rsid w:val="006A2EAD"/>
    <w:rsid w:val="006A4A81"/>
    <w:rsid w:val="006A5FB0"/>
    <w:rsid w:val="006B4060"/>
    <w:rsid w:val="006B4133"/>
    <w:rsid w:val="006C7109"/>
    <w:rsid w:val="006D26F0"/>
    <w:rsid w:val="006E0C71"/>
    <w:rsid w:val="006E33FB"/>
    <w:rsid w:val="006E3DAF"/>
    <w:rsid w:val="006F0F51"/>
    <w:rsid w:val="006F1719"/>
    <w:rsid w:val="006F5A38"/>
    <w:rsid w:val="006F6A2C"/>
    <w:rsid w:val="007017C9"/>
    <w:rsid w:val="00703512"/>
    <w:rsid w:val="0071394A"/>
    <w:rsid w:val="007175EE"/>
    <w:rsid w:val="00724BC6"/>
    <w:rsid w:val="00727956"/>
    <w:rsid w:val="00732A3E"/>
    <w:rsid w:val="00736729"/>
    <w:rsid w:val="0073782C"/>
    <w:rsid w:val="00743DA4"/>
    <w:rsid w:val="007443B2"/>
    <w:rsid w:val="00744543"/>
    <w:rsid w:val="00750499"/>
    <w:rsid w:val="00766416"/>
    <w:rsid w:val="00781E33"/>
    <w:rsid w:val="00783226"/>
    <w:rsid w:val="00783284"/>
    <w:rsid w:val="00784383"/>
    <w:rsid w:val="0078779B"/>
    <w:rsid w:val="0079409B"/>
    <w:rsid w:val="0079609D"/>
    <w:rsid w:val="0079692E"/>
    <w:rsid w:val="007A12C0"/>
    <w:rsid w:val="007A13FD"/>
    <w:rsid w:val="007B096F"/>
    <w:rsid w:val="007B6C88"/>
    <w:rsid w:val="007B7AE8"/>
    <w:rsid w:val="007D1D42"/>
    <w:rsid w:val="007E105F"/>
    <w:rsid w:val="007E3CFA"/>
    <w:rsid w:val="007E4A71"/>
    <w:rsid w:val="007E581D"/>
    <w:rsid w:val="007F1895"/>
    <w:rsid w:val="007F599A"/>
    <w:rsid w:val="007F7C77"/>
    <w:rsid w:val="00806356"/>
    <w:rsid w:val="00832FED"/>
    <w:rsid w:val="00835B2C"/>
    <w:rsid w:val="00840C3C"/>
    <w:rsid w:val="0084559D"/>
    <w:rsid w:val="00846DEC"/>
    <w:rsid w:val="00851AA6"/>
    <w:rsid w:val="0087102F"/>
    <w:rsid w:val="008710D6"/>
    <w:rsid w:val="00873670"/>
    <w:rsid w:val="00874B83"/>
    <w:rsid w:val="0087646D"/>
    <w:rsid w:val="00882218"/>
    <w:rsid w:val="008900C0"/>
    <w:rsid w:val="00893302"/>
    <w:rsid w:val="008A4587"/>
    <w:rsid w:val="008D3FF9"/>
    <w:rsid w:val="008D432F"/>
    <w:rsid w:val="008E1346"/>
    <w:rsid w:val="008E461F"/>
    <w:rsid w:val="008F0861"/>
    <w:rsid w:val="00900834"/>
    <w:rsid w:val="009025B1"/>
    <w:rsid w:val="00924581"/>
    <w:rsid w:val="0093732D"/>
    <w:rsid w:val="00941605"/>
    <w:rsid w:val="00951B6A"/>
    <w:rsid w:val="00966E07"/>
    <w:rsid w:val="00967032"/>
    <w:rsid w:val="0097269D"/>
    <w:rsid w:val="00975A70"/>
    <w:rsid w:val="00981D62"/>
    <w:rsid w:val="00984056"/>
    <w:rsid w:val="009931BE"/>
    <w:rsid w:val="00993946"/>
    <w:rsid w:val="009A45E0"/>
    <w:rsid w:val="009A7F7E"/>
    <w:rsid w:val="009B02C9"/>
    <w:rsid w:val="009B221C"/>
    <w:rsid w:val="009B3A61"/>
    <w:rsid w:val="009B4359"/>
    <w:rsid w:val="009C730F"/>
    <w:rsid w:val="009D0C16"/>
    <w:rsid w:val="009D3A57"/>
    <w:rsid w:val="009D525E"/>
    <w:rsid w:val="009E12D1"/>
    <w:rsid w:val="009F5184"/>
    <w:rsid w:val="00A0694B"/>
    <w:rsid w:val="00A161D1"/>
    <w:rsid w:val="00A170A8"/>
    <w:rsid w:val="00A22CC7"/>
    <w:rsid w:val="00A302D2"/>
    <w:rsid w:val="00A3279E"/>
    <w:rsid w:val="00A33937"/>
    <w:rsid w:val="00A340EE"/>
    <w:rsid w:val="00A346C1"/>
    <w:rsid w:val="00A35D7D"/>
    <w:rsid w:val="00A36472"/>
    <w:rsid w:val="00A37A73"/>
    <w:rsid w:val="00A42267"/>
    <w:rsid w:val="00A53D5A"/>
    <w:rsid w:val="00A56FE4"/>
    <w:rsid w:val="00A57588"/>
    <w:rsid w:val="00A64E7F"/>
    <w:rsid w:val="00A6717B"/>
    <w:rsid w:val="00A77635"/>
    <w:rsid w:val="00A81056"/>
    <w:rsid w:val="00A82680"/>
    <w:rsid w:val="00A85387"/>
    <w:rsid w:val="00AA2C5C"/>
    <w:rsid w:val="00AA3B23"/>
    <w:rsid w:val="00AA76F0"/>
    <w:rsid w:val="00AB2812"/>
    <w:rsid w:val="00AB2AD7"/>
    <w:rsid w:val="00AC3B86"/>
    <w:rsid w:val="00AC5B8C"/>
    <w:rsid w:val="00AC64E9"/>
    <w:rsid w:val="00AD38D8"/>
    <w:rsid w:val="00AE3C37"/>
    <w:rsid w:val="00AE68EB"/>
    <w:rsid w:val="00AE7823"/>
    <w:rsid w:val="00AF10A1"/>
    <w:rsid w:val="00B00125"/>
    <w:rsid w:val="00B03686"/>
    <w:rsid w:val="00B05C22"/>
    <w:rsid w:val="00B122FA"/>
    <w:rsid w:val="00B174EF"/>
    <w:rsid w:val="00B20FF1"/>
    <w:rsid w:val="00B22A88"/>
    <w:rsid w:val="00B314C8"/>
    <w:rsid w:val="00B320F9"/>
    <w:rsid w:val="00B40828"/>
    <w:rsid w:val="00B41B08"/>
    <w:rsid w:val="00B50C73"/>
    <w:rsid w:val="00B525F5"/>
    <w:rsid w:val="00B627FE"/>
    <w:rsid w:val="00B62B0F"/>
    <w:rsid w:val="00B62C15"/>
    <w:rsid w:val="00B72CF7"/>
    <w:rsid w:val="00B739D0"/>
    <w:rsid w:val="00B75ABC"/>
    <w:rsid w:val="00B802A8"/>
    <w:rsid w:val="00B81CF3"/>
    <w:rsid w:val="00B85FCC"/>
    <w:rsid w:val="00B94B27"/>
    <w:rsid w:val="00BA1B2A"/>
    <w:rsid w:val="00BB2F58"/>
    <w:rsid w:val="00BB467B"/>
    <w:rsid w:val="00BC717F"/>
    <w:rsid w:val="00BD04EF"/>
    <w:rsid w:val="00BD7408"/>
    <w:rsid w:val="00BE7FA9"/>
    <w:rsid w:val="00BF3827"/>
    <w:rsid w:val="00BF3EF0"/>
    <w:rsid w:val="00BF6CBA"/>
    <w:rsid w:val="00BF7609"/>
    <w:rsid w:val="00C05DD1"/>
    <w:rsid w:val="00C1465C"/>
    <w:rsid w:val="00C20A99"/>
    <w:rsid w:val="00C2508C"/>
    <w:rsid w:val="00C33209"/>
    <w:rsid w:val="00C375B1"/>
    <w:rsid w:val="00C40C97"/>
    <w:rsid w:val="00C4494E"/>
    <w:rsid w:val="00C51035"/>
    <w:rsid w:val="00C5381D"/>
    <w:rsid w:val="00C55EFF"/>
    <w:rsid w:val="00C65879"/>
    <w:rsid w:val="00C7687A"/>
    <w:rsid w:val="00C80A20"/>
    <w:rsid w:val="00C824F1"/>
    <w:rsid w:val="00C84CDE"/>
    <w:rsid w:val="00C85915"/>
    <w:rsid w:val="00C92B10"/>
    <w:rsid w:val="00C96793"/>
    <w:rsid w:val="00CA4F37"/>
    <w:rsid w:val="00CB0B7A"/>
    <w:rsid w:val="00CB1C6C"/>
    <w:rsid w:val="00CB22E7"/>
    <w:rsid w:val="00CB58E2"/>
    <w:rsid w:val="00CB7A4A"/>
    <w:rsid w:val="00CC056E"/>
    <w:rsid w:val="00CE7FD0"/>
    <w:rsid w:val="00CF367B"/>
    <w:rsid w:val="00D01A9D"/>
    <w:rsid w:val="00D02851"/>
    <w:rsid w:val="00D10955"/>
    <w:rsid w:val="00D154D9"/>
    <w:rsid w:val="00D21B93"/>
    <w:rsid w:val="00D22609"/>
    <w:rsid w:val="00D263F7"/>
    <w:rsid w:val="00D30DAD"/>
    <w:rsid w:val="00D3184C"/>
    <w:rsid w:val="00D37817"/>
    <w:rsid w:val="00D435AF"/>
    <w:rsid w:val="00D528E5"/>
    <w:rsid w:val="00D52F90"/>
    <w:rsid w:val="00D624FC"/>
    <w:rsid w:val="00D704CB"/>
    <w:rsid w:val="00D7144D"/>
    <w:rsid w:val="00D73571"/>
    <w:rsid w:val="00D91925"/>
    <w:rsid w:val="00D926E8"/>
    <w:rsid w:val="00D94BEC"/>
    <w:rsid w:val="00DB00CE"/>
    <w:rsid w:val="00DB5251"/>
    <w:rsid w:val="00DD0795"/>
    <w:rsid w:val="00DD1791"/>
    <w:rsid w:val="00DE2403"/>
    <w:rsid w:val="00DF16EF"/>
    <w:rsid w:val="00DF32E8"/>
    <w:rsid w:val="00E016B7"/>
    <w:rsid w:val="00E02552"/>
    <w:rsid w:val="00E030FE"/>
    <w:rsid w:val="00E04B7B"/>
    <w:rsid w:val="00E10F91"/>
    <w:rsid w:val="00E13C3B"/>
    <w:rsid w:val="00E171C8"/>
    <w:rsid w:val="00E25D0D"/>
    <w:rsid w:val="00E3596E"/>
    <w:rsid w:val="00E37C49"/>
    <w:rsid w:val="00E41CAA"/>
    <w:rsid w:val="00E50526"/>
    <w:rsid w:val="00E63A7A"/>
    <w:rsid w:val="00E65229"/>
    <w:rsid w:val="00E70E61"/>
    <w:rsid w:val="00E76E18"/>
    <w:rsid w:val="00E8003C"/>
    <w:rsid w:val="00E90BE3"/>
    <w:rsid w:val="00EA0500"/>
    <w:rsid w:val="00EA288F"/>
    <w:rsid w:val="00EA5E52"/>
    <w:rsid w:val="00EB55C8"/>
    <w:rsid w:val="00EC56B5"/>
    <w:rsid w:val="00ED62A6"/>
    <w:rsid w:val="00EE061A"/>
    <w:rsid w:val="00EE5824"/>
    <w:rsid w:val="00EF1BC6"/>
    <w:rsid w:val="00EF51E9"/>
    <w:rsid w:val="00EF7A50"/>
    <w:rsid w:val="00F00F4B"/>
    <w:rsid w:val="00F05493"/>
    <w:rsid w:val="00F23B8D"/>
    <w:rsid w:val="00F36455"/>
    <w:rsid w:val="00F4095D"/>
    <w:rsid w:val="00F420AF"/>
    <w:rsid w:val="00F53A00"/>
    <w:rsid w:val="00F56121"/>
    <w:rsid w:val="00F63D96"/>
    <w:rsid w:val="00F65559"/>
    <w:rsid w:val="00F660EA"/>
    <w:rsid w:val="00F75AA3"/>
    <w:rsid w:val="00F80F3D"/>
    <w:rsid w:val="00F83C10"/>
    <w:rsid w:val="00F91CC0"/>
    <w:rsid w:val="00F94B09"/>
    <w:rsid w:val="00F968DE"/>
    <w:rsid w:val="00FA22FF"/>
    <w:rsid w:val="00FA38E5"/>
    <w:rsid w:val="00FA3A7B"/>
    <w:rsid w:val="00FA4222"/>
    <w:rsid w:val="00FA5315"/>
    <w:rsid w:val="00FA6714"/>
    <w:rsid w:val="00FB066B"/>
    <w:rsid w:val="00FB1871"/>
    <w:rsid w:val="00FB3FD2"/>
    <w:rsid w:val="00FC77B3"/>
    <w:rsid w:val="00FE4225"/>
    <w:rsid w:val="00FE61BD"/>
    <w:rsid w:val="00FE7437"/>
    <w:rsid w:val="00FF35A9"/>
    <w:rsid w:val="00FF37AC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DDDF1"/>
  <w15:chartTrackingRefBased/>
  <w15:docId w15:val="{BCC29232-D3BA-4BD2-9AAB-65E2B192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AA6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091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3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8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8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8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5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Clarke</dc:creator>
  <cp:keywords/>
  <dc:description/>
  <cp:lastModifiedBy>Nigel Carrick</cp:lastModifiedBy>
  <cp:revision>4</cp:revision>
  <cp:lastPrinted>2024-01-05T08:45:00Z</cp:lastPrinted>
  <dcterms:created xsi:type="dcterms:W3CDTF">2024-05-02T09:07:00Z</dcterms:created>
  <dcterms:modified xsi:type="dcterms:W3CDTF">2024-05-22T09:04:00Z</dcterms:modified>
</cp:coreProperties>
</file>